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971"/>
        <w:gridCol w:w="1971"/>
        <w:gridCol w:w="1971"/>
        <w:gridCol w:w="1971"/>
        <w:gridCol w:w="1971"/>
      </w:tblGrid>
      <w:tr w:rsidR="00291543" w:rsidTr="00291543"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rFonts w:ascii="Vienna Poster Deco" w:hAnsi="Vienna Poster Deco"/>
                <w:sz w:val="24"/>
                <w:szCs w:val="24"/>
                <w:lang w:val="ru-RU"/>
              </w:rPr>
            </w:pPr>
            <w:r w:rsidRPr="00291543">
              <w:rPr>
                <w:rFonts w:ascii="Vienna Poster Deco" w:hAnsi="Vienna Poster Deco"/>
                <w:sz w:val="24"/>
                <w:szCs w:val="24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4"/>
                <w:szCs w:val="24"/>
              </w:rPr>
            </w:pPr>
            <w:r w:rsidRPr="00291543">
              <w:rPr>
                <w:rFonts w:ascii="Vienna Poster Deco" w:hAnsi="Vienna Poster Deco"/>
                <w:sz w:val="24"/>
                <w:szCs w:val="24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4"/>
                <w:szCs w:val="24"/>
              </w:rPr>
            </w:pPr>
            <w:r w:rsidRPr="00291543">
              <w:rPr>
                <w:rFonts w:ascii="Vienna Poster Deco" w:hAnsi="Vienna Poster Deco"/>
                <w:sz w:val="24"/>
                <w:szCs w:val="24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4"/>
                <w:szCs w:val="24"/>
              </w:rPr>
            </w:pPr>
            <w:r w:rsidRPr="00291543">
              <w:rPr>
                <w:rFonts w:ascii="Vienna Poster Deco" w:hAnsi="Vienna Poster Deco"/>
                <w:sz w:val="24"/>
                <w:szCs w:val="24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4"/>
                <w:szCs w:val="24"/>
              </w:rPr>
            </w:pPr>
            <w:r w:rsidRPr="00291543">
              <w:rPr>
                <w:rFonts w:ascii="Vienna Poster Deco" w:hAnsi="Vienna Poster Deco"/>
                <w:sz w:val="24"/>
                <w:szCs w:val="24"/>
              </w:rPr>
              <w:t>Бог завжди пробачає мене, щоб я міг бути з Ним.</w:t>
            </w:r>
          </w:p>
        </w:tc>
      </w:tr>
      <w:tr w:rsidR="00291543" w:rsidTr="00291543"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4"/>
                <w:szCs w:val="24"/>
              </w:rPr>
            </w:pPr>
            <w:r w:rsidRPr="00291543">
              <w:rPr>
                <w:rFonts w:ascii="Vienna Poster Deco" w:hAnsi="Vienna Poster Deco"/>
                <w:sz w:val="24"/>
                <w:szCs w:val="24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4"/>
                <w:szCs w:val="24"/>
              </w:rPr>
            </w:pPr>
            <w:r w:rsidRPr="00291543">
              <w:rPr>
                <w:rFonts w:ascii="Vienna Poster Deco" w:hAnsi="Vienna Poster Deco"/>
                <w:sz w:val="24"/>
                <w:szCs w:val="24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4"/>
                <w:szCs w:val="24"/>
              </w:rPr>
            </w:pPr>
            <w:r w:rsidRPr="00291543">
              <w:rPr>
                <w:rFonts w:ascii="Vienna Poster Deco" w:hAnsi="Vienna Poster Deco"/>
                <w:sz w:val="24"/>
                <w:szCs w:val="24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4"/>
                <w:szCs w:val="24"/>
              </w:rPr>
            </w:pPr>
            <w:r w:rsidRPr="00291543">
              <w:rPr>
                <w:rFonts w:ascii="Vienna Poster Deco" w:hAnsi="Vienna Poster Deco"/>
                <w:sz w:val="24"/>
                <w:szCs w:val="24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4"/>
                <w:szCs w:val="24"/>
              </w:rPr>
            </w:pPr>
            <w:r w:rsidRPr="00291543">
              <w:rPr>
                <w:rFonts w:ascii="Vienna Poster Deco" w:hAnsi="Vienna Poster Deco"/>
                <w:sz w:val="24"/>
                <w:szCs w:val="24"/>
              </w:rPr>
              <w:t>Бог завжди пробачає мене, щоб я міг бути з Ним.</w:t>
            </w:r>
          </w:p>
        </w:tc>
      </w:tr>
      <w:tr w:rsidR="00291543" w:rsidTr="00291543"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6"/>
                <w:szCs w:val="26"/>
              </w:rPr>
            </w:pPr>
            <w:r w:rsidRPr="00291543">
              <w:rPr>
                <w:rFonts w:ascii="Vienna Poster Deco" w:hAnsi="Vienna Poster Deco"/>
                <w:sz w:val="26"/>
                <w:szCs w:val="26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6"/>
                <w:szCs w:val="26"/>
              </w:rPr>
            </w:pPr>
            <w:r w:rsidRPr="00291543">
              <w:rPr>
                <w:rFonts w:ascii="Vienna Poster Deco" w:hAnsi="Vienna Poster Deco"/>
                <w:sz w:val="26"/>
                <w:szCs w:val="26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6"/>
                <w:szCs w:val="26"/>
              </w:rPr>
            </w:pPr>
            <w:r w:rsidRPr="00291543">
              <w:rPr>
                <w:rFonts w:ascii="Vienna Poster Deco" w:hAnsi="Vienna Poster Deco"/>
                <w:sz w:val="26"/>
                <w:szCs w:val="26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6"/>
                <w:szCs w:val="26"/>
              </w:rPr>
            </w:pPr>
            <w:r w:rsidRPr="00291543">
              <w:rPr>
                <w:rFonts w:ascii="Vienna Poster Deco" w:hAnsi="Vienna Poster Deco"/>
                <w:sz w:val="26"/>
                <w:szCs w:val="26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6"/>
                <w:szCs w:val="26"/>
              </w:rPr>
            </w:pPr>
            <w:r w:rsidRPr="00291543">
              <w:rPr>
                <w:rFonts w:ascii="Vienna Poster Deco" w:hAnsi="Vienna Poster Deco"/>
                <w:sz w:val="26"/>
                <w:szCs w:val="26"/>
              </w:rPr>
              <w:t>Бог завжди пробачає мене, щоб я міг бути з Ним.</w:t>
            </w:r>
          </w:p>
        </w:tc>
      </w:tr>
      <w:tr w:rsidR="00291543" w:rsidTr="00291543"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6"/>
                <w:szCs w:val="26"/>
              </w:rPr>
            </w:pPr>
            <w:r w:rsidRPr="00291543">
              <w:rPr>
                <w:rFonts w:ascii="Vienna Poster Deco" w:hAnsi="Vienna Poster Deco"/>
                <w:sz w:val="26"/>
                <w:szCs w:val="26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6"/>
                <w:szCs w:val="26"/>
              </w:rPr>
            </w:pPr>
            <w:r w:rsidRPr="00291543">
              <w:rPr>
                <w:rFonts w:ascii="Vienna Poster Deco" w:hAnsi="Vienna Poster Deco"/>
                <w:sz w:val="26"/>
                <w:szCs w:val="26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6"/>
                <w:szCs w:val="26"/>
              </w:rPr>
            </w:pPr>
            <w:r w:rsidRPr="00291543">
              <w:rPr>
                <w:rFonts w:ascii="Vienna Poster Deco" w:hAnsi="Vienna Poster Deco"/>
                <w:sz w:val="26"/>
                <w:szCs w:val="26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6"/>
                <w:szCs w:val="26"/>
              </w:rPr>
            </w:pPr>
            <w:r w:rsidRPr="00291543">
              <w:rPr>
                <w:rFonts w:ascii="Vienna Poster Deco" w:hAnsi="Vienna Poster Deco"/>
                <w:sz w:val="26"/>
                <w:szCs w:val="26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sz w:val="26"/>
                <w:szCs w:val="26"/>
              </w:rPr>
            </w:pPr>
            <w:r w:rsidRPr="00291543">
              <w:rPr>
                <w:rFonts w:ascii="Vienna Poster Deco" w:hAnsi="Vienna Poster Deco"/>
                <w:sz w:val="26"/>
                <w:szCs w:val="26"/>
              </w:rPr>
              <w:t>Бог завжди пробачає мене, щоб я міг бути з Ним.</w:t>
            </w:r>
          </w:p>
        </w:tc>
      </w:tr>
      <w:tr w:rsidR="00291543" w:rsidTr="00291543">
        <w:tc>
          <w:tcPr>
            <w:tcW w:w="1971" w:type="dxa"/>
          </w:tcPr>
          <w:p w:rsidR="00291543" w:rsidRDefault="00291543" w:rsidP="00291543">
            <w:pPr>
              <w:jc w:val="center"/>
            </w:pPr>
            <w:r w:rsidRPr="00291543">
              <w:rPr>
                <w:rFonts w:ascii="Vienna Poster Deco" w:hAnsi="Vienna Poster Deco"/>
                <w:sz w:val="28"/>
                <w:szCs w:val="28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Default="00291543" w:rsidP="00291543">
            <w:pPr>
              <w:jc w:val="center"/>
            </w:pPr>
            <w:r w:rsidRPr="00291543">
              <w:rPr>
                <w:rFonts w:ascii="Vienna Poster Deco" w:hAnsi="Vienna Poster Deco"/>
                <w:sz w:val="28"/>
                <w:szCs w:val="28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Default="00291543" w:rsidP="00291543">
            <w:pPr>
              <w:jc w:val="center"/>
            </w:pPr>
            <w:r w:rsidRPr="00291543">
              <w:rPr>
                <w:rFonts w:ascii="Vienna Poster Deco" w:hAnsi="Vienna Poster Deco"/>
                <w:sz w:val="28"/>
                <w:szCs w:val="28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Default="00291543" w:rsidP="00291543">
            <w:pPr>
              <w:jc w:val="center"/>
            </w:pPr>
            <w:r w:rsidRPr="00291543">
              <w:rPr>
                <w:rFonts w:ascii="Vienna Poster Deco" w:hAnsi="Vienna Poster Deco"/>
                <w:sz w:val="28"/>
                <w:szCs w:val="28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Default="00291543" w:rsidP="00291543">
            <w:pPr>
              <w:jc w:val="center"/>
            </w:pPr>
            <w:r w:rsidRPr="00291543">
              <w:rPr>
                <w:rFonts w:ascii="Vienna Poster Deco" w:hAnsi="Vienna Poster Deco"/>
                <w:sz w:val="28"/>
                <w:szCs w:val="28"/>
              </w:rPr>
              <w:t>Бог завжди пробачає мене, щоб я міг бути з Ним.</w:t>
            </w:r>
          </w:p>
        </w:tc>
      </w:tr>
      <w:tr w:rsidR="00291543" w:rsidTr="00291543"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rFonts w:ascii="Vienna Poster Deco" w:hAnsi="Vienna Poster Deco"/>
                <w:sz w:val="28"/>
                <w:szCs w:val="28"/>
              </w:rPr>
            </w:pPr>
            <w:r w:rsidRPr="00291543">
              <w:rPr>
                <w:rFonts w:ascii="Vienna Poster Deco" w:hAnsi="Vienna Poster Deco"/>
                <w:sz w:val="28"/>
                <w:szCs w:val="28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rFonts w:ascii="Vienna Poster Deco" w:hAnsi="Vienna Poster Deco"/>
                <w:sz w:val="28"/>
                <w:szCs w:val="28"/>
              </w:rPr>
            </w:pPr>
            <w:r w:rsidRPr="00291543">
              <w:rPr>
                <w:rFonts w:ascii="Vienna Poster Deco" w:hAnsi="Vienna Poster Deco"/>
                <w:sz w:val="28"/>
                <w:szCs w:val="28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rFonts w:ascii="Vienna Poster Deco" w:hAnsi="Vienna Poster Deco"/>
                <w:sz w:val="28"/>
                <w:szCs w:val="28"/>
              </w:rPr>
            </w:pPr>
            <w:r w:rsidRPr="00291543">
              <w:rPr>
                <w:rFonts w:ascii="Vienna Poster Deco" w:hAnsi="Vienna Poster Deco"/>
                <w:sz w:val="28"/>
                <w:szCs w:val="28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rFonts w:ascii="Vienna Poster Deco" w:hAnsi="Vienna Poster Deco"/>
                <w:sz w:val="28"/>
                <w:szCs w:val="28"/>
              </w:rPr>
            </w:pPr>
            <w:r w:rsidRPr="00291543">
              <w:rPr>
                <w:rFonts w:ascii="Vienna Poster Deco" w:hAnsi="Vienna Poster Deco"/>
                <w:sz w:val="28"/>
                <w:szCs w:val="28"/>
              </w:rPr>
              <w:t>Бог завжди пробачає мене, щоб я міг бути з Ним.</w:t>
            </w:r>
          </w:p>
        </w:tc>
        <w:tc>
          <w:tcPr>
            <w:tcW w:w="1971" w:type="dxa"/>
          </w:tcPr>
          <w:p w:rsidR="00291543" w:rsidRPr="00291543" w:rsidRDefault="00291543" w:rsidP="00291543">
            <w:pPr>
              <w:jc w:val="center"/>
              <w:rPr>
                <w:rFonts w:ascii="Vienna Poster Deco" w:hAnsi="Vienna Poster Deco"/>
                <w:sz w:val="28"/>
                <w:szCs w:val="28"/>
              </w:rPr>
            </w:pPr>
            <w:r w:rsidRPr="00291543">
              <w:rPr>
                <w:rFonts w:ascii="Vienna Poster Deco" w:hAnsi="Vienna Poster Deco"/>
                <w:sz w:val="28"/>
                <w:szCs w:val="28"/>
              </w:rPr>
              <w:t>Бог завжди пробачає мене, щоб я міг бути з Ним.</w:t>
            </w:r>
          </w:p>
        </w:tc>
      </w:tr>
    </w:tbl>
    <w:p w:rsidR="00803E42" w:rsidRDefault="00803E42"/>
    <w:sectPr w:rsidR="00803E42" w:rsidSect="00803E4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ienna Poster Deco">
    <w:panose1 w:val="02010803020203020504"/>
    <w:charset w:val="CC"/>
    <w:family w:val="auto"/>
    <w:pitch w:val="variable"/>
    <w:sig w:usb0="80000223" w:usb1="0000004A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91543"/>
    <w:rsid w:val="00291543"/>
    <w:rsid w:val="00803E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E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1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921</Words>
  <Characters>526</Characters>
  <Application>Microsoft Office Word</Application>
  <DocSecurity>0</DocSecurity>
  <Lines>4</Lines>
  <Paragraphs>2</Paragraphs>
  <ScaleCrop>false</ScaleCrop>
  <Company>office 2007 rus ent:</Company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2019-04-13T19:22:00Z</dcterms:created>
  <dcterms:modified xsi:type="dcterms:W3CDTF">2019-04-13T19:27:00Z</dcterms:modified>
</cp:coreProperties>
</file>