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DA880" w14:textId="07C08B34" w:rsidR="00EF240E" w:rsidRPr="009414D6" w:rsidRDefault="00B73FA7" w:rsidP="00330A5F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00A8FA00" wp14:editId="6D8B76A3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E61097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6729F1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5B15FEA8" w14:textId="1C53511B" w:rsidR="006A77A3" w:rsidRPr="009414D6" w:rsidRDefault="00B73FA7" w:rsidP="00330A5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0A6F64F4">
          <v:rect id="Rectangle 5" o:spid="_x0000_s1038" style="position:absolute;left:0;text-align:left;margin-left:3pt;margin-top:70.45pt;width:4.4pt;height:22.4pt;rotation:90;z-index:25165824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B9CEADD">
          <v:rect id="_x0000_s1041" style="position:absolute;left:0;text-align:left;margin-left:3.25pt;margin-top:89.1pt;width:4.4pt;height:22.4pt;rotation:90;z-index:2516613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DEAF81A">
          <v:rect id="_x0000_s1040" style="position:absolute;left:0;text-align:left;margin-left:-6pt;margin-top:83.85pt;width:3.55pt;height:14.25pt;z-index:2516602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A3CD2C9">
          <v:rect id="_x0000_s1039" style="position:absolute;left:0;text-align:left;margin-left:13.1pt;margin-top:83.85pt;width:3.55pt;height:14.25pt;z-index:25165926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</w:pic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F240E" w:rsidRPr="006729F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F240E" w:rsidRPr="006729F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F240E" w:rsidRPr="006729F1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5761D6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</w:t>
      </w:r>
      <w:r w:rsidR="00F62032" w:rsidRPr="009414D6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F62032" w:rsidRPr="009414D6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Ілля чує Божий голос</w:t>
      </w:r>
      <w:r w:rsidR="005761D6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Урок цього тижня: </w: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Бог говорить до мене. Я буду слухати Божий голос.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2544AA" w14:paraId="5F36FDFC" w14:textId="77777777" w:rsidTr="006A77A3">
        <w:tc>
          <w:tcPr>
            <w:tcW w:w="9963" w:type="dxa"/>
          </w:tcPr>
          <w:p w14:paraId="75D749CC" w14:textId="77777777" w:rsidR="006A77A3" w:rsidRPr="009414D6" w:rsidRDefault="00EF240E" w:rsidP="00F62032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ДОДОМУ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МЕНЕ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Я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СЬОГОДНІ</w:t>
            </w:r>
            <w:r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ЗРОБИВ</w:t>
            </w:r>
          </w:p>
        </w:tc>
      </w:tr>
    </w:tbl>
    <w:p w14:paraId="5BBA9585" w14:textId="77777777" w:rsidR="005761D6" w:rsidRPr="009414D6" w:rsidRDefault="005761D6" w:rsidP="005761D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2006FB84" w14:textId="11892C69" w:rsidR="005761D6" w:rsidRPr="009414D6" w:rsidRDefault="00B73FA7" w:rsidP="00330A5F">
      <w:pPr>
        <w:pStyle w:val="ListParagraph"/>
        <w:numPr>
          <w:ilvl w:val="0"/>
          <w:numId w:val="4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921EF0D">
          <v:rect id="_x0000_s1056" style="position:absolute;left:0;text-align:left;margin-left:-9.65pt;margin-top:44.6pt;width:3.55pt;height:14.2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0B73160F">
          <v:rect id="_x0000_s1054" style="position:absolute;left:0;text-align:left;margin-left:-.75pt;margin-top:30.1pt;width:4.4pt;height:22.15pt;rotation:90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Біблійна історія</w:t>
      </w:r>
      <w:r w:rsidR="00131CA1" w:rsidRPr="009414D6">
        <w:rPr>
          <w:rFonts w:ascii="Primer TT ParaType" w:hAnsi="Primer TT ParaType"/>
          <w:sz w:val="24"/>
          <w:szCs w:val="24"/>
          <w:lang w:val="uk-UA"/>
        </w:rPr>
        <w:t xml:space="preserve">: </w: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Бог говорить до Іллі – не через вітер, землетрус чи вогонь, але в тихим голосом.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2544AA" w14:paraId="5B9F7C7E" w14:textId="77777777" w:rsidTr="005761D6">
        <w:tc>
          <w:tcPr>
            <w:tcW w:w="9963" w:type="dxa"/>
          </w:tcPr>
          <w:p w14:paraId="46EBB585" w14:textId="77777777" w:rsidR="005761D6" w:rsidRPr="009414D6" w:rsidRDefault="00B73FA7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5DCA902">
                <v:rect id="_x0000_s1055" style="position:absolute;left:0;text-align:left;margin-left:9.2pt;margin-top:.6pt;width:3.55pt;height:14.25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7D4C58B0">
                <v:rect id="_x0000_s1057" style="position:absolute;left:0;text-align:left;margin-left:-.65pt;margin-top:5.85pt;width:4.4pt;height:22.4pt;rotation:90;z-index:2516736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</w:t>
            </w:r>
            <w:r w:rsidR="00EF240E"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ДЛЯ</w:t>
            </w:r>
            <w:r w:rsidR="00EF240E"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СІМЕЙНОГО</w:t>
            </w:r>
            <w:r w:rsidR="00EF240E"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БІБЛІЙНОГО</w:t>
            </w:r>
            <w:r w:rsidR="00EF240E"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ЧАСУ</w:t>
            </w:r>
          </w:p>
        </w:tc>
      </w:tr>
    </w:tbl>
    <w:p w14:paraId="0B3F4325" w14:textId="4E4B1BAF" w:rsidR="006729F1" w:rsidRDefault="00B73FA7" w:rsidP="00330A5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4F34328">
          <v:rect id="_x0000_s1047" style="position:absolute;left:0;text-align:left;margin-left:9.8pt;margin-top:142.45pt;width:3.55pt;height:14.25pt;z-index:25166745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364530A">
          <v:rect id="_x0000_s1046" style="position:absolute;left:0;text-align:left;margin-left:-.3pt;margin-top:129.05pt;width:4.4pt;height:22.4pt;rotation:90;z-index:2516664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AD263B3">
          <v:rect id="_x0000_s1049" style="position:absolute;left:0;text-align:left;margin-left:-.05pt;margin-top:147.7pt;width:4.4pt;height:22.4pt;rotation:90;z-index:25166950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447A54A">
          <v:rect id="_x0000_s1048" style="position:absolute;left:0;text-align:left;margin-left:-9.3pt;margin-top:142.45pt;width:3.55pt;height:14.25pt;z-index:2516684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</w:pict>
      </w:r>
      <w:r w:rsidR="005761D6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5761D6" w:rsidRPr="009414D6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 xml:space="preserve">1 </w: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Царів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 xml:space="preserve"> 19:9-18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Обговоріть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>: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Чому Ілля був сумним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>?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Що Бог сказав Іллі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>?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Як ми можемо чути Божий голос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t>?</w:t>
      </w:r>
      <w:r w:rsidR="00330A5F"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>Помоліться та подякуйте Богу за те, що Він говорить до нас. Попросіть Його говорити до вас прямо зараз і слухайте Його голос.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729F1" w:rsidRPr="002544AA" w14:paraId="2BA8AFBC" w14:textId="77777777" w:rsidTr="008F213E">
        <w:tc>
          <w:tcPr>
            <w:tcW w:w="9963" w:type="dxa"/>
          </w:tcPr>
          <w:p w14:paraId="14FF92A0" w14:textId="5B6BA9B2" w:rsidR="006729F1" w:rsidRPr="006729F1" w:rsidRDefault="006729F1" w:rsidP="008F213E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</w:rPr>
            </w:pPr>
            <w:r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016A8E33" w14:textId="27792963" w:rsidR="006729F1" w:rsidRPr="006729F1" w:rsidRDefault="006729F1" w:rsidP="006729F1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1077CB10" w14:textId="0B39F2A0" w:rsidR="005761D6" w:rsidRPr="006729F1" w:rsidRDefault="00B73FA7" w:rsidP="00330A5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364530A">
          <v:rect id="_x0000_s1058" style="position:absolute;left:0;text-align:left;margin-left:2.4pt;margin-top:13.3pt;width:4.4pt;height:22.4pt;rotation:90;z-index:2516746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EF240E" w:rsidRPr="009414D6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6729F1">
        <w:rPr>
          <w:rFonts w:ascii="Primer TT ParaType" w:hAnsi="Primer TT ParaType"/>
          <w:sz w:val="24"/>
          <w:szCs w:val="24"/>
          <w:lang w:val="uk-UA"/>
        </w:rPr>
        <w:t>Івана 10:27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9414D6" w14:paraId="0209371E" w14:textId="77777777" w:rsidTr="005761D6">
        <w:tc>
          <w:tcPr>
            <w:tcW w:w="9963" w:type="dxa"/>
          </w:tcPr>
          <w:p w14:paraId="5EB5DDC2" w14:textId="419AF63E" w:rsidR="005761D6" w:rsidRPr="009414D6" w:rsidRDefault="00B73FA7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74F34328">
                <v:rect id="_x0000_s1059" style="position:absolute;left:0;text-align:left;margin-left:12.5pt;margin-top:1.4pt;width:3.55pt;height:14.25pt;z-index:2516756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2AD263B3">
                <v:rect id="_x0000_s1061" style="position:absolute;left:0;text-align:left;margin-left:2.65pt;margin-top:6.65pt;width:4.4pt;height:22.4pt;rotation:90;z-index:25167769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" fillcolor="windowText" strokecolor="windowText" strokeweight="1pt"/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6447A54A">
                <v:rect id="_x0000_s1060" style="position:absolute;left:0;text-align:left;margin-left:-6.6pt;margin-top:1.4pt;width:3.55pt;height:14.25pt;z-index:25167667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" fillcolor="windowText" strokecolor="windowText" strokeweight="1pt"/>
              </w:pic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</w:t>
            </w:r>
            <w:r w:rsidR="00EF240E" w:rsidRPr="009414D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="00EF240E" w:rsidRPr="009414D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</w:t>
            </w:r>
          </w:p>
        </w:tc>
      </w:tr>
    </w:tbl>
    <w:p w14:paraId="369432FF" w14:textId="77777777" w:rsidR="00DA3246" w:rsidRPr="009414D6" w:rsidRDefault="005761D6" w:rsidP="00330A5F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9414D6">
        <w:rPr>
          <w:rFonts w:ascii="Primer TT ParaType" w:hAnsi="Primer TT ParaType"/>
          <w:sz w:val="24"/>
          <w:szCs w:val="24"/>
          <w:lang w:val="uk-UA"/>
        </w:rPr>
        <w:br/>
      </w:r>
      <w:r w:rsidR="009414D6" w:rsidRPr="009414D6">
        <w:rPr>
          <w:rFonts w:ascii="Primer TT ParaType" w:hAnsi="Primer TT ParaType"/>
          <w:sz w:val="24"/>
          <w:szCs w:val="24"/>
          <w:lang w:val="uk-UA"/>
        </w:rPr>
        <w:t>Зберіться сім'єю. Нехай одна людина за</w:t>
      </w:r>
      <w:r w:rsidR="009414D6">
        <w:rPr>
          <w:rFonts w:ascii="Primer TT ParaType" w:hAnsi="Primer TT ParaType"/>
          <w:sz w:val="24"/>
          <w:szCs w:val="24"/>
          <w:lang w:val="uk-UA"/>
        </w:rPr>
        <w:t>плющить</w:t>
      </w:r>
      <w:r w:rsidR="009414D6" w:rsidRPr="009414D6">
        <w:rPr>
          <w:rFonts w:ascii="Primer TT ParaType" w:hAnsi="Primer TT ParaType"/>
          <w:sz w:val="24"/>
          <w:szCs w:val="24"/>
          <w:lang w:val="uk-UA"/>
        </w:rPr>
        <w:t xml:space="preserve"> очі. В той час нехай інший член сім'ї скаже одне слово. Той, в кого закриті очі, повинен вгадати, хто сказав слово. Поговоріть про ваші відносини з Богом, і чим більше часу ми проводимо з Ним і слухаємо Його голос, тим нам легше чути і впізнавати Його голос. </w:t>
      </w:r>
    </w:p>
    <w:sectPr w:rsidR="00DA3246" w:rsidRPr="009414D6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D18"/>
    <w:rsid w:val="0002309E"/>
    <w:rsid w:val="00087CE2"/>
    <w:rsid w:val="000A0417"/>
    <w:rsid w:val="00131CA1"/>
    <w:rsid w:val="00177C61"/>
    <w:rsid w:val="001E51EC"/>
    <w:rsid w:val="002008F6"/>
    <w:rsid w:val="00226F65"/>
    <w:rsid w:val="002544AA"/>
    <w:rsid w:val="00282BEF"/>
    <w:rsid w:val="002C1CF7"/>
    <w:rsid w:val="00330A5F"/>
    <w:rsid w:val="00380378"/>
    <w:rsid w:val="003B7B18"/>
    <w:rsid w:val="003F5EA7"/>
    <w:rsid w:val="0043025A"/>
    <w:rsid w:val="004C3707"/>
    <w:rsid w:val="004D6A2A"/>
    <w:rsid w:val="00556E3E"/>
    <w:rsid w:val="005761D6"/>
    <w:rsid w:val="005A22DA"/>
    <w:rsid w:val="005A7E04"/>
    <w:rsid w:val="005F3543"/>
    <w:rsid w:val="00607ECB"/>
    <w:rsid w:val="00617345"/>
    <w:rsid w:val="00643DF3"/>
    <w:rsid w:val="006729F1"/>
    <w:rsid w:val="006A77A3"/>
    <w:rsid w:val="006D1529"/>
    <w:rsid w:val="006D400C"/>
    <w:rsid w:val="008434AF"/>
    <w:rsid w:val="00887532"/>
    <w:rsid w:val="008F5DC5"/>
    <w:rsid w:val="00902653"/>
    <w:rsid w:val="009414D6"/>
    <w:rsid w:val="00941A0C"/>
    <w:rsid w:val="009443C0"/>
    <w:rsid w:val="00950F1E"/>
    <w:rsid w:val="00A33105"/>
    <w:rsid w:val="00A711E7"/>
    <w:rsid w:val="00A762E0"/>
    <w:rsid w:val="00AF3A03"/>
    <w:rsid w:val="00B73FA7"/>
    <w:rsid w:val="00BA17EB"/>
    <w:rsid w:val="00C27E7C"/>
    <w:rsid w:val="00C3367B"/>
    <w:rsid w:val="00C64CF4"/>
    <w:rsid w:val="00CE076A"/>
    <w:rsid w:val="00D4546A"/>
    <w:rsid w:val="00D50D83"/>
    <w:rsid w:val="00D51B96"/>
    <w:rsid w:val="00D5745A"/>
    <w:rsid w:val="00DA005C"/>
    <w:rsid w:val="00DA3246"/>
    <w:rsid w:val="00DB2482"/>
    <w:rsid w:val="00DF3D18"/>
    <w:rsid w:val="00E61097"/>
    <w:rsid w:val="00EF240E"/>
    <w:rsid w:val="00F30B07"/>
    <w:rsid w:val="00F6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  <w14:docId w14:val="58DC6B9A"/>
  <w15:docId w15:val="{1D24B4C6-53DD-48FA-B987-CAF6FF89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6</cp:revision>
  <cp:lastPrinted>2020-09-08T18:11:00Z</cp:lastPrinted>
  <dcterms:created xsi:type="dcterms:W3CDTF">2019-03-01T10:01:00Z</dcterms:created>
  <dcterms:modified xsi:type="dcterms:W3CDTF">2020-12-08T16:22:00Z</dcterms:modified>
</cp:coreProperties>
</file>