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88DE6" w14:textId="0A67C9F6" w:rsidR="00C03426" w:rsidRPr="006D21DA" w:rsidRDefault="00993190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4ABBABDF" wp14:editId="1CBD6B1F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65214A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3B1202B0" w14:textId="542B79E0" w:rsidR="00C03426" w:rsidRPr="00D539D6" w:rsidRDefault="00484664">
      <w:pPr>
        <w:jc w:val="center"/>
        <w:rPr>
          <w:rFonts w:ascii="Primer TT ParaType" w:hAnsi="Primer TT ParaType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A491FC6" wp14:editId="2AEBDA60">
                <wp:simplePos x="0" y="0"/>
                <wp:positionH relativeFrom="column">
                  <wp:posOffset>103505</wp:posOffset>
                </wp:positionH>
                <wp:positionV relativeFrom="paragraph">
                  <wp:posOffset>873760</wp:posOffset>
                </wp:positionV>
                <wp:extent cx="55245" cy="283845"/>
                <wp:effectExtent l="0" t="0" r="20955" b="20955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F7C60C" id="Rectangle 9" o:spid="_x0000_s1026" style="position:absolute;margin-left:8.15pt;margin-top:68.8pt;width:4.35pt;height:22.35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kyGwIAAD0EAAAOAAAAZHJzL2Uyb0RvYy54bWysU1Fv0zAQfkfiP1h+p2lCO7qo6TR1DCEN&#10;mBj8ANdxEgvHZ85u0/Hrd3ZC6eAFIfIQ3fnOn+++7259dewNOyj0GmzF89mcM2Ul1Nq2Ff/65fbV&#10;ijMfhK2FAasq/qg8v9q8fLEeXKkK6MDUChmBWF8OruJdCK7MMi871Qs/A6csBRvAXgRysc1qFAOh&#10;9yYr5vOLbACsHYJU3tPpzRjkm4TfNEqGT03jVWCm4lRbSH9M/138Z5u1KFsUrtNyKkP8QxW90JYe&#10;PUHdiCDYHvUfUL2WCB6aMJPQZ9A0WqrUA3WTz3/r5qETTqVeiBzvTjT5/wcrPx7ukematMs5s6In&#10;jT4Ta8K2RrHLyM/gfElpD+4eY4fe3YH85pmFbUdZ6hoRhk6JmqrKY3727EJ0PF1lu+ED1IQu9gES&#10;VccGe4ZAkiwX8/ilU6KEHZM+jyd91DEwSYfLZbFYciYpUqxer8iOz4kyIsXSHPrwTkHPolFxpD4S&#10;pjjc+TCm/kxJnYDR9a02JjnY7rYG2UHESRnrGa/48zRj2UB9FhdTuc+C/u8wEPa2JmxRRtreTnYQ&#10;2ow2dWTsxGOkbpRgB/Uj0ZgIo0mmnaMWO8AfnA00vxX33/cCFWfmvSUpLvPFIg58chbLNwU5eB7Z&#10;nUeElQRV8cDZaG7DuCR7h7rt6KU8MWnhmuRrdGIzSjtWNRVLM5r0mPYpLsG5n7J+bf3mCQAA//8D&#10;AFBLAwQUAAYACAAAACEAa8eWCd8AAAAJAQAADwAAAGRycy9kb3ducmV2LnhtbEyPPU/DMBCGdyT+&#10;g3VIbK0T2oYS4lSAytKhEqVSy+bGRxIRnyPbbcK/55hgvPcevR/FarSduKAPrSMF6TQBgVQ501Kt&#10;YP/+OlmCCFGT0Z0jVPCNAVbl9VWhc+MGesPLLtaCTSjkWkETY59LGaoGrQ5T1yPx79N5qyOfvpbG&#10;64HNbSfvkiSTVrfECY3u8aXB6mt3tgo26cEP1cN2fUSf9c/rsDx+bCqlbm/Gp0cQEcf4B8Nvfa4O&#10;JXc6uTOZIDoFk/SeSdYXiwwEA/MZbzuxkM1nIMtC/l9Q/gAAAP//AwBQSwECLQAUAAYACAAAACEA&#10;toM4kv4AAADhAQAAEwAAAAAAAAAAAAAAAAAAAAAAW0NvbnRlbnRfVHlwZXNdLnhtbFBLAQItABQA&#10;BgAIAAAAIQA4/SH/1gAAAJQBAAALAAAAAAAAAAAAAAAAAC8BAABfcmVscy8ucmVsc1BLAQItABQA&#10;BgAIAAAAIQBNaEkyGwIAAD0EAAAOAAAAAAAAAAAAAAAAAC4CAABkcnMvZTJvRG9jLnhtbFBLAQIt&#10;ABQABgAIAAAAIQBrx5YJ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="00D539D6" w:rsidRPr="0065214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52F1519" wp14:editId="2A55373D">
                <wp:simplePos x="0" y="0"/>
                <wp:positionH relativeFrom="column">
                  <wp:posOffset>107950</wp:posOffset>
                </wp:positionH>
                <wp:positionV relativeFrom="paragraph">
                  <wp:posOffset>1123315</wp:posOffset>
                </wp:positionV>
                <wp:extent cx="55245" cy="283845"/>
                <wp:effectExtent l="0" t="0" r="20955" b="2095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F1B96" id="Rectangle 10" o:spid="_x0000_s1026" style="position:absolute;margin-left:8.5pt;margin-top:88.45pt;width:4.35pt;height:22.35pt;rotation: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kXGwIAAD4EAAAOAAAAZHJzL2Uyb0RvYy54bWysU1Fv0zAQfkfiP1h+p2mydpSo6TR1DCEN&#10;mBj8ANdxEgvHZ85u0/HrOTuh6+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6pdxecWdFT&#10;jz6TasK2RrE8CTQ4X1Leg7vHSNG7O5DfPLOw7ShNXSPC0ClRU1l5FDR7diE6nq6y3fABaoIX+wBJ&#10;q2ODPUOgniwX8/ilU9KEHVODHk8NUsfAJB0ul8ViyZmkSLG6WJEdnxNlRIqlOfThnYKeRaPiSEQS&#10;pjjc+TCm/kpJTMDo+lYbkxxsd1uD7CDiqIz1jFf8eZqxbCCexeVU7rOg/zsMhL2tCVuUUba3kx2E&#10;NqNNjIyddIzSxWn25Q7qR5IxCUajTEtHFDvAH5wNNMAV99/3AhVn5r2lVrzJF4s48clZLF8X5OB5&#10;ZHceEVYSVMUDZ6O5DeOW7B3qtqOX8qSkhWtqX6OTmk9VTcXSkKZ+TAsVt+DcT1lPa7/5CQAA//8D&#10;AFBLAwQUAAYACAAAACEAdOAlgeAAAAAJAQAADwAAAGRycy9kb3ducmV2LnhtbEyPwU7DMBBE70j8&#10;g7VI3FonbRWaEKcCVC49ILUgUW6usyQR8Tqy3Sb8PcsJjrMzmn1Tbibbiwv60DlSkM4TEEjG1R01&#10;Ct5en2drECFqqnXvCBV8Y4BNdX1V6qJ2I+3xcoiN4BIKhVbQxjgUUgbTotVh7gYk9j6dtzqy9I2s&#10;vR653PZykSSZtLoj/tDqAZ9aNF+Hs1WwS9/9aPKX7RF9Njxuw/r4sTNK3d5MD/cgIk7xLwy/+IwO&#10;FTOd3JnqIHoFs5SnRL7nqxwEB1bLOxAnBYtkmYGsSvl/QfUDAAD//wMAUEsBAi0AFAAGAAgAAAAh&#10;ALaDOJL+AAAA4QEAABMAAAAAAAAAAAAAAAAAAAAAAFtDb250ZW50X1R5cGVzXS54bWxQSwECLQAU&#10;AAYACAAAACEAOP0h/9YAAACUAQAACwAAAAAAAAAAAAAAAAAvAQAAX3JlbHMvLnJlbHNQSwECLQAU&#10;AAYACAAAACEA/2a5FxsCAAA+BAAADgAAAAAAAAAAAAAAAAAuAgAAZHJzL2Uyb0RvYy54bWxQSwEC&#10;LQAUAAYACAAAACEAdOAlgeAAAAAJAQAADwAAAAAAAAAAAAAAAAB1BAAAZHJzL2Rvd25yZXYueG1s&#10;UEsFBgAAAAAEAAQA8wAAAIIFAAAAAA==&#10;" fillcolor="black" strokeweight=".35mm">
                <v:stroke joinstyle="round"/>
              </v:rect>
            </w:pict>
          </mc:Fallback>
        </mc:AlternateContent>
      </w:r>
      <w:r w:rsidR="006D21DA" w:rsidRPr="0065214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6D21DA" w:rsidRPr="0065214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6D21DA" w:rsidRPr="0065214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6D21DA" w:rsidRPr="0065214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6D21DA" w:rsidRPr="0065214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6D21DA" w:rsidRPr="0065214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6D21DA" w:rsidRPr="0065214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6D21DA" w:rsidRPr="0065214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6D21DA" w:rsidRPr="0065214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6D21DA" w:rsidRPr="0065214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6D21DA" w:rsidRPr="0065214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6D21DA" w:rsidRPr="0065214A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6D21DA" w:rsidRPr="00D539D6">
        <w:rPr>
          <w:rFonts w:ascii="Primer TT ParaType" w:eastAsia="Primer TT ParaType" w:hAnsi="Primer TT ParaType" w:cs="Primer TT ParaType"/>
          <w:lang w:val="uk-UA"/>
        </w:rPr>
        <w:tab/>
      </w:r>
      <w:r w:rsidR="006D21DA" w:rsidRPr="00D539D6">
        <w:rPr>
          <w:rFonts w:ascii="Primer TT ParaType" w:eastAsia="Primer TT ParaType" w:hAnsi="Primer TT ParaType" w:cs="Primer TT ParaType"/>
          <w:lang w:val="uk-UA"/>
        </w:rPr>
        <w:br/>
      </w:r>
      <w:r w:rsidR="006D21DA" w:rsidRPr="00484664">
        <w:rPr>
          <w:rFonts w:ascii="Primer TT ParaType" w:hAnsi="Primer TT ParaType"/>
          <w:b/>
          <w:bCs/>
          <w:lang w:val="uk-UA"/>
        </w:rPr>
        <w:t>Історія цього тижня:</w:t>
      </w:r>
      <w:r w:rsidR="006D21DA" w:rsidRPr="00484664">
        <w:rPr>
          <w:rFonts w:ascii="Primer TT ParaType" w:hAnsi="Primer TT ParaType"/>
          <w:lang w:val="uk-UA"/>
        </w:rPr>
        <w:t xml:space="preserve"> </w:t>
      </w:r>
      <w:r w:rsidR="00D539D6" w:rsidRPr="00484664">
        <w:rPr>
          <w:rFonts w:ascii="Primer TT ParaType" w:hAnsi="Primer TT ParaType"/>
          <w:lang w:val="uk-UA"/>
        </w:rPr>
        <w:t>Павло вірить в Ісуса</w:t>
      </w:r>
      <w:r w:rsidR="00D539D6" w:rsidRPr="00484664">
        <w:rPr>
          <w:rFonts w:ascii="Primer TT ParaType" w:hAnsi="Primer TT ParaType"/>
          <w:lang w:val="uk-UA"/>
        </w:rPr>
        <w:br/>
      </w:r>
      <w:r w:rsidR="00D539D6" w:rsidRPr="00484664">
        <w:rPr>
          <w:rFonts w:ascii="Primer TT ParaType" w:hAnsi="Primer TT ParaType"/>
          <w:b/>
          <w:bCs/>
          <w:lang w:val="uk-UA"/>
        </w:rPr>
        <w:t>Урок цього тижня:</w:t>
      </w:r>
      <w:r w:rsidR="00D539D6" w:rsidRPr="00484664">
        <w:rPr>
          <w:rFonts w:ascii="Primer TT ParaType" w:hAnsi="Primer TT ParaType"/>
          <w:lang w:val="uk-UA"/>
        </w:rPr>
        <w:t xml:space="preserve"> Кожен може бути дитиною Бога.</w:t>
      </w:r>
      <w:r w:rsidR="0065214A" w:rsidRPr="00484664">
        <w:rPr>
          <w:rFonts w:ascii="Primer TT ParaType" w:hAnsi="Primer TT ParaType"/>
        </w:rPr>
        <w:t xml:space="preserve"> </w:t>
      </w:r>
      <w:r w:rsidR="00D539D6" w:rsidRPr="00484664">
        <w:rPr>
          <w:rFonts w:ascii="Primer TT ParaType" w:hAnsi="Primer TT ParaType"/>
          <w:lang w:val="uk-UA"/>
        </w:rPr>
        <w:t>Я можу бути дитиною Бога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:rsidRPr="0033267D" w14:paraId="76837F31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3CFDFA98" w14:textId="39F0564C" w:rsidR="00C03426" w:rsidRPr="006D21DA" w:rsidRDefault="00D539D6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254B18C" wp14:editId="74FFA8D5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0160" r="11430" b="952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FDC045" id="Rectangle 7" o:spid="_x0000_s1026" style="position:absolute;margin-left:12.5pt;margin-top:.9pt;width:3.5pt;height:14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lnEw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+acWTFQ&#10;j76SasJ2RrGLqM/ofEVpD+4eY4Xe3YH87pmFVU9Z6hoRxl6JhlgVMT97diE6nq6y9fgJGkIXmwBJ&#10;ql2LQwQkEdgudWR/7IjaBSbpZ1mWZ9Q2SZHiMn9bpoZlonq669CHDwoGFo2aIzFP2GJ750PkIqqn&#10;lMQdjG5utTHJwW69Msi2Is5G+hJ9KvE0zVg2RnXO8zxBPwv6v8NA2NgmjVoU6v3BDkKbySaaxh6U&#10;i2JNoq+h2ZNwCNPU0paR0QP+5Gykia25/7ERqDgzHy2J/64oSR8WklOeXczJwdPI+jQirCSomgfO&#10;JnMVprXYONRdTy8VqVwL19SwVic1YzMnVgeyNJVJ5MMGxbE/9VPW7z1f/gIAAP//AwBQSwMEFAAG&#10;AAgAAAAhALKG8wjdAAAABgEAAA8AAABkcnMvZG93bnJldi54bWxMj0tPwzAQhO9I/AdrkbhU1CEV&#10;D4U4FeKNOKAUJMRtGy9xRLwOsduGf89ygtNqdlaz35TLyfdqS2PsAhs4nmegiJtgO24NvL7cHp2D&#10;ignZYh+YDHxThGW1v1diYcOOa9quUqskhGOBBlxKQ6F1bBx5jPMwEIv3EUaPSeTYajviTsJ9r/Ms&#10;O9UeO5YPDge6ctR8rjbewGya1ddv+LT4enS1vXm/e74/e9DGHB5MlxegEk3p7xh+8QUdKmFahw3b&#10;qHoD+YlUSbKXAmIvcpFrmVkOuir1f/zqBwAA//8DAFBLAQItABQABgAIAAAAIQC2gziS/gAAAOEB&#10;AAATAAAAAAAAAAAAAAAAAAAAAABbQ29udGVudF9UeXBlc10ueG1sUEsBAi0AFAAGAAgAAAAhADj9&#10;If/WAAAAlAEAAAsAAAAAAAAAAAAAAAAALwEAAF9yZWxzLy5yZWxzUEsBAi0AFAAGAAgAAAAhAFs4&#10;CWcTAgAALwQAAA4AAAAAAAAAAAAAAAAALgIAAGRycy9lMm9Eb2MueG1sUEsBAi0AFAAGAAgAAAAh&#10;ALKG8wjdAAAABgEAAA8AAAAAAAAAAAAAAAAAbQ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62BE755" wp14:editId="080CC9E3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0160" r="12065" b="9525"/>
                      <wp:wrapNone/>
                      <wp:docPr id="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16A5C" id="Rectangle 8" o:spid="_x0000_s1026" style="position:absolute;margin-left:-6.5pt;margin-top:-.6pt;width:3.7pt;height:1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IV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juSxoqce&#10;fSHVhG2NYhdRn8H5ktLu3R3GCr27BfndMwvbjrLUFSIMnRI1sSpifvbsQnQ8XWW74SPUhC72AZJU&#10;xwb7CEgisGPqyMOpI+oYmKSfi+VqRbwkRYrV6jXZ8QFRPt116MN7BT2LRsWRmCdscbj1YUx9Sknc&#10;wej6RhuTHGx3W4PsIOJspG9C9+dpxrKBXp8v8zxBPwv6v8NA2Nua6IgyCvVusoPQZrSpImMn5aJY&#10;o+g7qB9IOIRxamnLyOgAf3I20MRW3P/YC1ScmQ+WxF8Vi0Uc8eQs3rydk4Pnkd15RFhJUBUPnI3m&#10;NoxrsXeo245eKlK5Fq6oYY1OasZmjqwmsjSVqR/TBsWxP/dT1q893zwC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Ag&#10;c1IV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2DB3832C" w14:textId="68A67400" w:rsidR="00C03426" w:rsidRDefault="00C034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7849F3BD" w14:textId="6CB9ABF1" w:rsidR="00C03426" w:rsidRPr="0065214A" w:rsidRDefault="0065214A" w:rsidP="0065214A">
      <w:pPr>
        <w:pStyle w:val="ListParagraph"/>
        <w:numPr>
          <w:ilvl w:val="0"/>
          <w:numId w:val="1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20CA6E" wp14:editId="3CFE8A50">
                <wp:simplePos x="0" y="0"/>
                <wp:positionH relativeFrom="column">
                  <wp:posOffset>-42545</wp:posOffset>
                </wp:positionH>
                <wp:positionV relativeFrom="paragraph">
                  <wp:posOffset>743585</wp:posOffset>
                </wp:positionV>
                <wp:extent cx="46990" cy="199390"/>
                <wp:effectExtent l="0" t="0" r="10160" b="1016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B504EF" id="Rectangle 11" o:spid="_x0000_s1026" style="position:absolute;margin-left:-3.35pt;margin-top:58.55pt;width:3.7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paEAIAAC8EAAAOAAAAZHJzL2Uyb0RvYy54bWysU1GP0zAMfkfiP0R5Z23H2LFq3em04xDS&#10;AScOfkCWpG1EGgcnWzd+/bnpNnbwghB9iOza+fL5s7283neW7TQGA67ixSTnTDsJyrim4t++3r16&#10;y1mIwilhwemKH3Tg16uXL5a9L/UUWrBKIyMQF8reV7yN0ZdZFmSrOxEm4LWjYA3YiUguNplC0RN6&#10;Z7Npns+zHlB5BKlDoL+3Y5CvEn5daxk/13XQkdmKE7eYTkznZjiz1VKUDQrfGnmkIf6BRSeMo0fP&#10;ULciCrZF8wdUZyRCgDpOJHQZ1LWROtVA1RT5b9U8tsLrVAuJE/xZpvD/YOWn3QMyoyp+xZkTHbXo&#10;C4kmXGM1K4pBn96HktIe/QMOFQZ/D/J7YA7WLaXpG0ToWy0UsUr52bMLgxPoKtv0H0ERvNhGSFLt&#10;a+wGQBKB7VNHDueO6H1kkn7O5osFtU1SpFgsXpNNhDJRnu56DPG9ho4NRsWRqCdssbsPcUw9pSTu&#10;YI26M9YmB5vN2iLbiWE20ndED5dp1rGeXp/O8zxBPwuGv8NA2DqVRm0Q6t3RjsLY0aaKrKPCTmKN&#10;om9AHUg4hHFqacvIaAF/ctbTxFY8/NgK1JzZD47EXxSz2TDiyZm9uZqSg5eRzWVEOElQFY+cjeY6&#10;jmux9Wiall4qUrkObqhhtUlqDvxGVkeyNJWpH8cNGsb+0k9Zv/Z89QQAAP//AwBQSwMEFAAGAAgA&#10;AAAhAO1sx6neAAAABwEAAA8AAABkcnMvZG93bnJldi54bWxMjstOwzAQRfeV+AdrkNhUrRMoTRXi&#10;VIg3YoFSkBC7aWziiHgcYrcNf8+wguW9c3TnFOvRdWJvhtB6UpDOExCGaq9bahS8vtzOViBCRNLY&#10;eTIKvk2AdXk0KTDX/kCV2W9iI3iEQo4KbIx9LmWorXEY5r43xLcPPziMHIdG6gEPPO46eZokS+mw&#10;Jf5gsTdX1tSfm51TMB2n1fUbPp19PdpK37zfPd9nD1Kpk+Px8gJENGP8g+FXn9WhZKet35EOolMw&#10;W2ZMcp9mKQgGOG45LlbnIMtC/vcvfwAAAP//AwBQSwECLQAUAAYACAAAACEAtoM4kv4AAADhAQAA&#10;EwAAAAAAAAAAAAAAAAAAAAAAW0NvbnRlbnRfVHlwZXNdLnhtbFBLAQItABQABgAIAAAAIQA4/SH/&#10;1gAAAJQBAAALAAAAAAAAAAAAAAAAAC8BAABfcmVscy8ucmVsc1BLAQItABQABgAIAAAAIQCGINpa&#10;EAIAAC8EAAAOAAAAAAAAAAAAAAAAAC4CAABkcnMvZTJvRG9jLnhtbFBLAQItABQABgAIAAAAIQDt&#10;bMep3gAAAAcBAAAPAAAAAAAAAAAAAAAAAGoEAABkcnMvZG93bnJldi54bWxQSwUGAAAAAAQABADz&#10;AAAAd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A50795" wp14:editId="33A7874E">
                <wp:simplePos x="0" y="0"/>
                <wp:positionH relativeFrom="column">
                  <wp:posOffset>71755</wp:posOffset>
                </wp:positionH>
                <wp:positionV relativeFrom="paragraph">
                  <wp:posOffset>828675</wp:posOffset>
                </wp:positionV>
                <wp:extent cx="55245" cy="283845"/>
                <wp:effectExtent l="0" t="0" r="20955" b="209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7C18F0" id="Rectangle 8" o:spid="_x0000_s1026" style="position:absolute;margin-left:5.65pt;margin-top:65.25pt;width:4.35pt;height:22.3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acGgIAADwEAAAOAAAAZHJzL2Uyb0RvYy54bWysU1GP0zAMfkfiP0R5Z93Kdoxq3em04xDS&#10;AScOfkCWpm1EGgcnXTd+PU5axg5eEKIPlR07X+zvszfXx86wg0KvwZZ8MZtzpqyEStum5F8+371Y&#10;c+aDsJUwYFXJT8rz6+3zZ5vBFSqHFkylkBGI9cXgSt6G4Ios87JVnfAzcMpSsAbsRCAXm6xCMRB6&#10;Z7J8Pr/KBsDKIUjlPZ3ejkG+Tfh1rWT4WNdeBWZKTrWF9Mf038d/tt2IokHhWi2nMsQ/VNEJbenR&#10;M9StCIL1qP+A6rRE8FCHmYQug7rWUqUeqJvF/LduHlvhVOqFyPHuTJP/f7Dyw+EBma5KTkJZ0ZFE&#10;n4g0YRuj2DrSMzhfUNaje8DYoHf3IL96ZmHXUpa6QYShVaKiohYxP3tyITqerrL98B4qQhd9gMTU&#10;scaOIZAiq+U8fumUGGHHJM/pLI86BibpcLXKlyvOJEXy9cs12fE5UUSkWJpDH94q6Fg0So7UR8IU&#10;h3sfxtSfKakTMLq608YkB5v9ziA7iDgoYz3jFX+ZZiwbqM/8air3SdD/HQZCbyvCFkWk7c1kB6HN&#10;aFNHxk48RupGCfZQnYjGRBgNMq0ctdgCfudsoPEtuf/WC1ScmXeWpHi9WC7jvCdnuXqVk4OXkf1l&#10;RFhJUCUPnI3mLow70jvUTUsvLRKTFm5IvlonNqO0Y1VTsTSiSY9pneIOXPop69fSb38AAAD//wMA&#10;UEsDBBQABgAIAAAAIQCWIVXL3wAAAAkBAAAPAAAAZHJzL2Rvd25yZXYueG1sTI89T8MwEIZ3JP6D&#10;dUhsrdNC0xDiVIDK0qESBant5sZHEhGfI9ttwr/nmGC89x69H8VqtJ24oA+tIwWzaQICqXKmpVrB&#10;x/vrJAMRoiajO0eo4BsDrMrrq0Lnxg30hpddrAWbUMi1gibGPpcyVA1aHaauR+Lfp/NWRz59LY3X&#10;A5vbTs6TJJVWt8QJje7xpcHqa3e2CjazvR+qh+36gD7tn9chOxw3lVK3N+PTI4iIY/yD4bc+V4eS&#10;O53cmUwQnYJJumSS9ftsAYKBu4y3nVhYLOcgy0L+X1D+AAAA//8DAFBLAQItABQABgAIAAAAIQC2&#10;gziS/gAAAOEBAAATAAAAAAAAAAAAAAAAAAAAAABbQ29udGVudF9UeXBlc10ueG1sUEsBAi0AFAAG&#10;AAgAAAAhADj9If/WAAAAlAEAAAsAAAAAAAAAAAAAAAAALwEAAF9yZWxzLy5yZWxzUEsBAi0AFAAG&#10;AAgAAAAhAEjdNpwaAgAAPAQAAA4AAAAAAAAAAAAAAAAALgIAAGRycy9lMm9Eb2MueG1sUEsBAi0A&#10;FAAGAAgAAAAhAJYhVcvfAAAACQ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566672" wp14:editId="5BD0DA3E">
                <wp:simplePos x="0" y="0"/>
                <wp:positionH relativeFrom="column">
                  <wp:posOffset>71755</wp:posOffset>
                </wp:positionH>
                <wp:positionV relativeFrom="paragraph">
                  <wp:posOffset>593090</wp:posOffset>
                </wp:positionV>
                <wp:extent cx="55245" cy="283845"/>
                <wp:effectExtent l="0" t="0" r="20955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3119D" id="Rectangle 9" o:spid="_x0000_s1026" style="position:absolute;margin-left:5.65pt;margin-top:46.7pt;width:4.35pt;height:22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8NFGwIAADwEAAAOAAAAZHJzL2Uyb0RvYy54bWysU1GP0zAMfkfiP0R5Z93KdmzVutNpxyGk&#10;A04c/IAsTduINA5Otm78+nPSMnbwghB9qOzY+eLvs72+PnaGHRR6Dbbks8mUM2UlVNo2Jf/65e7V&#10;kjMfhK2EAatKflKeX29evlj3rlA5tGAqhYxArC96V/I2BFdkmZet6oSfgFOWgjVgJwK52GQVip7Q&#10;O5Pl0+lV1gNWDkEq7+n0dgjyTcKvayXDp7r2KjBTcqotpD+m/y7+s81aFA0K12o5liH+oYpOaEuP&#10;nqFuRRBsj/oPqE5LBA91mEjoMqhrLVXiQGxm09/YPLbCqcSFxPHuLJP/f7Dy4+EBma5KvuLMio5a&#10;9JlEE7Yxiq2iPL3zBWU9ugeMBL27B/nNMwvblrLUDSL0rRIVFTWL+dmzC9HxdJXt+g9QEbrYB0hK&#10;HWvsGAJ1ZDGfxi+dkiLsmNpzOrdHHQOTdLhY5PMFZ5Ii+fL1kuz4nCgiUizNoQ/vFHQsGiVH4pEw&#10;xeHehyH1Z0piAkZXd9qY5GCz2xpkBxEHZahnuOIv04xlPfHMr8ZynwX932Eg7G1F2KKIsr0d7SC0&#10;GWxiZOyoY5RuaMEOqhPJmASjQaaVI4ot4A/Oehrfkvvve4GKM/PeUitWs/k8znty5os3OTl4Gdld&#10;RoSVBFXywNlgbsOwI3uHumnppVlS0sINta/WSc3Y2qGqsVga0dSPcZ3iDlz6KevX0m+eAAAA//8D&#10;AFBLAwQUAAYACAAAACEAqem+/94AAAAJAQAADwAAAGRycy9kb3ducmV2LnhtbEyPPU/DMBCGdyT+&#10;g3VIbK3jgkIIcSpAZemAREGibG58JBHxObLdJvx7jgnGe+/R+1GtZzeIE4bYe9KglhkIpMbbnloN&#10;b69PiwJETIasGTyhhm+MsK7PzypTWj/RC552qRVsQrE0GrqUxlLK2HToTFz6EYl/nz44k/gMrbTB&#10;TGzuBrnKslw60xMndGbExw6br93Radiq9zA1t8+bPYZ8fNjEYv+xbbS+vJjv70AknNMfDL/1uTrU&#10;3Ongj2SjGDQs8hsmWVfqGgQDVwVvO7CwyhTIupL/F9Q/AAAA//8DAFBLAQItABQABgAIAAAAIQC2&#10;gziS/gAAAOEBAAATAAAAAAAAAAAAAAAAAAAAAABbQ29udGVudF9UeXBlc10ueG1sUEsBAi0AFAAG&#10;AAgAAAAhADj9If/WAAAAlAEAAAsAAAAAAAAAAAAAAAAALwEAAF9yZWxzLy5yZWxzUEsBAi0AFAAG&#10;AAgAAAAhAEzrw0UbAgAAPAQAAA4AAAAAAAAAAAAAAAAALgIAAGRycy9lMm9Eb2MueG1sUEsBAi0A&#10;FAAGAAgAAAAhAKnpvv/eAAAACQ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 w:rsidR="006D21DA" w:rsidRPr="0065214A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t>Ісус розмовляв із людиною на ім’я Павло, який кидав християн у в'язницю. Тоді Павло повірив в Ісуса і почав всім розповідати про Нього</w:t>
      </w:r>
      <w:r w:rsidR="006D21DA" w:rsidRPr="0065214A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4"/>
        <w:gridCol w:w="9962"/>
      </w:tblGrid>
      <w:tr w:rsidR="00C03426" w14:paraId="2A14ED9B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81890B9" w14:textId="5E60A379" w:rsidR="00C03426" w:rsidRDefault="00D539D6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0295A2" wp14:editId="7B5E9218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14605</wp:posOffset>
                      </wp:positionV>
                      <wp:extent cx="44450" cy="180340"/>
                      <wp:effectExtent l="0" t="0" r="12700" b="1016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627C7A" id="Rectangle 10" o:spid="_x0000_s1026" style="position:absolute;margin-left:10pt;margin-top:1.15pt;width:3.5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ELEgIAAC8EAAAOAAAAZHJzL2Uyb0RvYy54bWysU1Fv0zAQfkfiP1h+p0lKVkbUdJo6hpAG&#10;TAx+gOs4iYXjM2e3afn1nN2s6+AFIfJg3eXOn7/77m55tR8M2yn0GmzNi1nOmbISGm27mn/7evvq&#10;kjMfhG2EAatqflCeX61evliOrlJz6ME0ChmBWF+NruZ9CK7KMi97NQg/A6csBVvAQQRyscsaFCOh&#10;Dyab5/kiGwEbhyCV9/T35hjkq4TftkqGz23rVWCm5sQtpBPTuYlntlqKqkPhei0nGuIfWAxCW3r0&#10;BHUjgmBb1H9ADVoieGjDTMKQQdtqqVINVE2R/1bNQy+cSrWQON6dZPL/D1Z+2t0j003NF5xZMVCL&#10;vpBownZGsSLpMzpfUdqDu8dYoXd3IL97ZmHdU5q6RoSxV6IhVkXUM3t2ITqerrLN+BEaghfbAEmq&#10;fYtDBCQR2D515HDqiNoHJulnWZYX1DZJkeIyf10mQpmoHu869OG9goFFo+ZI1BO22N35ELmI6jEl&#10;cQejm1ttTHKw26wNsp2Is5G+RJ9KPE8zlo30+nyR5wn6WdD/HQbC1jZp1KJQ7yY7CG2ONtE0dlIu&#10;ihXH11cbaA4kHMJxamnLyOgBf3I20sTW3P/YClScmQ+WxH9blKQPC8kpL97MycHzyOY8IqwkqJoH&#10;zo7mOhzXYutQdz29VKRyLVxTw1qd1HxiNZGlqUwiTxsUx/7cT1lPe776BQAA//8DAFBLAwQUAAYA&#10;CAAAACEA8RRH99wAAAAGAQAADwAAAGRycy9kb3ducmV2LnhtbEyOTUvDQBCG74L/YRnBS7EbGzAS&#10;synit3iQtAXxNs2OSTA7G7PbNv57x5Oehpf35ZmnWE6uV3saQ+fZwPk8AUVce9txY2Czvj+7BBUi&#10;ssXeMxn4pgDL8viowNz6A1e0X8VGCYRDjgbaGIdc61C35DDM/UAs3YcfHUaJY6PtiAeBu14vkuRC&#10;O+xYPrQ40E1L9edq5wzMpll1+4Yv6ddzW9m794fXx+xJG3N6Ml1fgYo0xb8x/OqLOpTitPU7tkH1&#10;BoQuS7kpKKkXmcStgTTJQJeF/q9f/gAAAP//AwBQSwECLQAUAAYACAAAACEAtoM4kv4AAADhAQAA&#10;EwAAAAAAAAAAAAAAAAAAAAAAW0NvbnRlbnRfVHlwZXNdLnhtbFBLAQItABQABgAIAAAAIQA4/SH/&#10;1gAAAJQBAAALAAAAAAAAAAAAAAAAAC8BAABfcmVscy8ucmVsc1BLAQItABQABgAIAAAAIQDbANEL&#10;EgIAAC8EAAAOAAAAAAAAAAAAAAAAAC4CAABkcnMvZTJvRG9jLnhtbFBLAQItABQABgAIAAAAIQDx&#10;FEf33AAAAAYBAAAPAAAAAAAAAAAAAAAAAGwEAABkcnMvZG93bnJldi54bWxQSwUGAAAAAAQABADz&#10;AAAAdQ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  <w:tc>
          <w:tcPr>
            <w:tcW w:w="9962" w:type="dxa"/>
            <w:shd w:val="clear" w:color="auto" w:fill="auto"/>
            <w:tcMar>
              <w:left w:w="108" w:type="dxa"/>
            </w:tcMar>
          </w:tcPr>
          <w:p w14:paraId="7174D4CF" w14:textId="77777777" w:rsidR="00C03426" w:rsidRDefault="006D21DA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1F178450" w14:textId="0DBCE043" w:rsidR="00C03426" w:rsidRDefault="0065214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D8389F" wp14:editId="285D035B">
                <wp:simplePos x="0" y="0"/>
                <wp:positionH relativeFrom="margin">
                  <wp:posOffset>106680</wp:posOffset>
                </wp:positionH>
                <wp:positionV relativeFrom="paragraph">
                  <wp:posOffset>1450975</wp:posOffset>
                </wp:positionV>
                <wp:extent cx="55245" cy="283845"/>
                <wp:effectExtent l="0" t="0" r="20955" b="20955"/>
                <wp:wrapNone/>
                <wp:docPr id="1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2DFA96" id="Rectangle 13" o:spid="_x0000_s1026" style="position:absolute;margin-left:8.4pt;margin-top:114.25pt;width:4.35pt;height:22.3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UMUHAIAAD4EAAAOAAAAZHJzL2Uyb0RvYy54bWysU1Fv0zAQfkfiP1h+p2myditR02nqGEIa&#10;MDH4Aa7jJBaOz5zdpuPXc3ZC6eAFIfIQ3fnOn+++7259fewNOyj0GmzF89mcM2Ul1Nq2Ff/y+e7V&#10;ijMfhK2FAasq/qQ8v968fLEeXKkK6MDUChmBWF8OruJdCK7MMi871Qs/A6csBRvAXgRysc1qFAOh&#10;9yYr5vPLbACsHYJU3tPp7Rjkm4TfNEqGj03jVWCm4lRbSH9M/138Z5u1KFsUrtNyKkP8QxW90JYe&#10;PUHdiiDYHvUfUL2WCB6aMJPQZ9A0WqrUA3WTz3/r5rETTqVeiBzvTjT5/wcrPxwekOmatLvizIqe&#10;NPpErAnbGsXyi0jQ4HxJeY/uAWOL3t2D/OqZhW1HaeoGEYZOiZrKymN+9uxCdDxdZbvhPdQEL/YB&#10;ElfHBnuGQJosF/P4pVPihB2TQE8ngdQxMEmHy2WxWHImKVKsLlZkx+dEGZFiaQ59eKugZ9GoOFIj&#10;CVMc7n0YU3+mpE7A6PpOG5McbHdbg+wg4qiM9YxX/HmasWygPovLqdxnQf93GAh7WxO2KCNtbyY7&#10;CG1GmzoyduIxUjdKsIP6iWhMhNEo09JRix3gd84GGuCK+297gYoz886SFK/zxSJOfHIWy6uCHDyP&#10;7M4jwkqCqnjgbDS3YdySvUPddvRSnpi0cEPyNTqxGaUdq5qKpSFNekwLFbfg3E9Zv9Z+8wMAAP//&#10;AwBQSwMEFAAGAAgAAAAhAId82N7fAAAACQEAAA8AAABkcnMvZG93bnJldi54bWxMj8FOwzAMhu9I&#10;vENkJG5b2rJWozSdAI3LDkgMJMYtS01b0ThVkq3l7TEnOFm2P/3+XG1mO4gz+tA7UpAuExBIxjU9&#10;tQreXp8WaxAhamr04AgVfGOATX15UemycRO94HkfW8EhFEqtoItxLKUMpkOrw9KNSLz7dN7qyK1v&#10;ZeP1xOF2kFmSFNLqnvhCp0d87NB87U9WwS5995O5fd4e0BfjwzasDx87o9T11Xx/ByLiHP9g+NVn&#10;dajZ6ehO1AQxKFikGZMKslWRg2BgdcP1yIM8z0DWlfz/Qf0DAAD//wMAUEsBAi0AFAAGAAgAAAAh&#10;ALaDOJL+AAAA4QEAABMAAAAAAAAAAAAAAAAAAAAAAFtDb250ZW50X1R5cGVzXS54bWxQSwECLQAU&#10;AAYACAAAACEAOP0h/9YAAACUAQAACwAAAAAAAAAAAAAAAAAvAQAAX3JlbHMvLnJlbHNQSwECLQAU&#10;AAYACAAAACEAqMlDFBwCAAA+BAAADgAAAAAAAAAAAAAAAAAuAgAAZHJzL2Uyb0RvYy54bWxQSwEC&#10;LQAUAAYACAAAACEAh3zY3t8AAAAJAQAADwAAAAAAAAAAAAAAAAB2BAAAZHJzL2Rvd25yZXYueG1s&#10;UEsFBgAAAAAEAAQA8wAAAIIFAAAAAA==&#10;" fillcolor="black" strokeweight=".35mm">
                <v:stroke joinstyle="round"/>
                <w10:wrap anchorx="margin"/>
              </v:rect>
            </w:pict>
          </mc:Fallback>
        </mc:AlternateContent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65214A">
        <w:rPr>
          <w:rFonts w:ascii="Primer TT ParaType" w:hAnsi="Primer TT ParaType"/>
          <w:sz w:val="24"/>
          <w:szCs w:val="24"/>
          <w:lang w:val="uk-UA"/>
        </w:rPr>
        <w:t xml:space="preserve">Прочитайте 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t>Дії 9:1-20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br/>
        <w:t>Як змінився Павло?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br/>
        <w:t>Якими хорошими новинами ми повинні ділитися?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br/>
        <w:t xml:space="preserve">  Кому ви можете розповісти історію Ісуса?</w:t>
      </w:r>
      <w:r w:rsidR="00D539D6" w:rsidRPr="0065214A">
        <w:rPr>
          <w:rFonts w:ascii="Primer TT ParaType" w:hAnsi="Primer TT ParaType"/>
          <w:sz w:val="24"/>
          <w:szCs w:val="24"/>
          <w:lang w:val="uk-UA"/>
        </w:rPr>
        <w:br/>
        <w:t xml:space="preserve"> Моліться і дякуйте Ісусу за чудовий шлях, яким Він спасає нас</w:t>
      </w:r>
      <w:r w:rsidR="006D21DA" w:rsidRPr="0065214A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5214A" w:rsidRPr="0033267D" w14:paraId="16A5F77D" w14:textId="77777777" w:rsidTr="00D501CD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6A068194" w14:textId="44882AE3" w:rsidR="0065214A" w:rsidRPr="006D21DA" w:rsidRDefault="0065214A" w:rsidP="00D501CD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BD0B605" wp14:editId="5961CD19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0160" r="11430" b="9525"/>
                      <wp:wrapNone/>
                      <wp:docPr id="1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524CC" id="Rectangle 7" o:spid="_x0000_s1026" style="position:absolute;margin-left:12.5pt;margin-top:.9pt;width:3.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9LhFA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0rOrBio&#10;R19JNWE7o9hF1Gd0vqK0B3ePsULv7kB+98zCqqcsdY0IY69EQ6yKmJ89uxAdT1fZevwEDaGLTYAk&#10;1a7FIQKSCGyXOrI/dkTtApP0syzLM2qbpEhxmb8tU8MyUT3ddejDBwUDi0bNkZgnbLG98yFyEdVT&#10;SuIORje32pjkYLdeGWRbEWcjfYk+lXiaZiwb6fX5eZ4n6GdB/3cYCBvbpFGLQr0/2EFoM9lE09iD&#10;clGsSfQ1NHsSDmGaWtoyMnrAn5yNNLE19z82AhVn5qMl8d8VJenDQnLKs4s5OXgaWZ9GhJUEVfPA&#10;2WSuwrQWG4e66+mlIpVr4Zoa1uqkZmzmxOpAlqYyiXzYoDj2p37K+r3ny18AAAD//wMAUEsDBBQA&#10;BgAIAAAAIQCyhvMI3QAAAAYBAAAPAAAAZHJzL2Rvd25yZXYueG1sTI9LT8MwEITvSPwHa5G4VNQh&#10;FQ+FOBXijTigFCTEbRsvcUS8DrHbhn/PcoLTanZWs9+Uy8n3aktj7AIbOJ5noIibYDtuDby+3B6d&#10;g4oJ2WIfmAx8U4Rltb9XYmHDjmvarlKrJIRjgQZcSkOhdWwceYzzMBCL9xFGj0nk2Go74k7Cfa/z&#10;LDvVHjuWDw4HunLUfK423sBsmtXXb/i0+Hp0tb15v3u+P3vQxhweTJcXoBJN6e8YfvEFHSphWocN&#10;26h6A/mJVEmylwJiL3KRa5lZDroq9X/86gcAAP//AwBQSwECLQAUAAYACAAAACEAtoM4kv4AAADh&#10;AQAAEwAAAAAAAAAAAAAAAAAAAAAAW0NvbnRlbnRfVHlwZXNdLnhtbFBLAQItABQABgAIAAAAIQA4&#10;/SH/1gAAAJQBAAALAAAAAAAAAAAAAAAAAC8BAABfcmVscy8ucmVsc1BLAQItABQABgAIAAAAIQDq&#10;s9LhFAIAAC8EAAAOAAAAAAAAAAAAAAAAAC4CAABkcnMvZTJvRG9jLnhtbFBLAQItABQABgAIAAAA&#10;IQCyhvMI3QAAAAYBAAAPAAAAAAAAAAAAAAAAAG4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BF52F19" wp14:editId="180626AE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9525" r="13335" b="11430"/>
                      <wp:wrapNone/>
                      <wp:docPr id="1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A31194" id="Rectangle 9" o:spid="_x0000_s1026" style="position:absolute;margin-left:2.5pt;margin-top:6.1pt;width:4.35pt;height:22.3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tNGwIAAD0EAAAOAAAAZHJzL2Uyb0RvYy54bWysU1Fv0zAQfkfiP1h+p2lDO7qo6TR1DCEN&#10;mBj8ANdxEgvHZ85u0/Lrd3ZC140XhMhDdOc7f777vrvV1aEzbK/Qa7Aln02mnCkrodK2Kfn3b7dv&#10;lpz5IGwlDFhV8qPy/Gr9+tWqd4XKoQVTKWQEYn3Ru5K3Ibgiy7xsVSf8BJyyFKwBOxHIxSarUPSE&#10;3pksn04vsh6wcghSeU+nN0OQrxN+XSsZvtS1V4GZklNtIf0x/bfxn61XomhQuFbLsQzxD1V0Qlt6&#10;9AR1I4JgO9R/QHVaIniow0RCl0Fda6lSD9TNbPqim4dWOJV6IXK8O9Hk/x+s/Ly/R6Yr0m7BmRUd&#10;afSVWBO2MYpdRn565wtKe3D3GDv07g7kD88sbFrKUteI0LdKVFTVLOZnzy5Ex9NVtu0/QUXoYhcg&#10;UXWosWMIJMliPo1fOiVK2CHpczzpow6BSTpcLPI5VSkpki/fLsmOz4kiIsXSHPrwQUHHolFypD4S&#10;ptjf+TCk/k5JnYDR1a02JjnYbDcG2V7ESRnqGa748zRjWU995hdjuc+C/u8wEHa2ImxRRNrej3YQ&#10;2gw2dWTsyGOkbpBgC9WRaEyE0STTzlGLLeAvznqa35L7nzuBijPz0ZIUl7P5PA58cuaLdzk5eB7Z&#10;nkeElQRV8sDZYG7CsCQ7h7pp6aVZYtLCNclX68RmlHaoaiyWZjTpMe5TXIJzP2U9bf36E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gbzrTR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004C283" wp14:editId="3F069895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0160" r="12065" b="9525"/>
                      <wp:wrapNone/>
                      <wp:docPr id="1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AAD588" id="Rectangle 8" o:spid="_x0000_s1026" style="position:absolute;margin-left:-6.5pt;margin-top:-.6pt;width:3.7pt;height:1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mTEg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bsmZFT31&#10;6AupJmxrFLuI+gzOl5R27+4wVujdLcjvnlnYdpSlrhBh6JSoiVUR87NnF6Lj6SrbDR+hJnSxD5Ck&#10;OjbYR0ASgR1TRx5OHVHHwCT9XCxXK2qbpEixWr0mOz4gyqe7Dn14r6Bn0ag4EvOELQ63PoypTymJ&#10;Oxhd32hjkoPtbmuQHUScjfRN6P48zVg20OvzZZ4n6GdB/3cYCHtbEx1RRqHeTXYQ2ow2VWTspFwU&#10;axR9B/UDCYcwTi1tGRkd4E/OBprYivsfe4GKM/PBkvirYrGII56cxZu3c3LwPLI7jwgrCarigbPR&#10;3IZxLfYOddvRS0Uq18IVNazRSc3YzJHVRJamMvVj2qA49ud+yvq155tHAAAA//8DAFBLAwQUAAYA&#10;CAAAACEAPqQ+MOAAAAAIAQAADwAAAGRycy9kb3ducmV2LnhtbEyPzU7DMBCE70i8g7VIXKrUaSIK&#10;CnEqxD/igFKQELdtvMQR8TrEbhveHvcEt1nNaPabcjXZXuxo9J1jBYt5CoK4cbrjVsHb611yAcIH&#10;ZI29Y1LwQx5W1fFRiYV2e65ptw6tiCXsC1RgQhgKKX1jyKKfu4E4ep9utBjiObZSj7iP5baXWZou&#10;pcWO4weDA10bar7WW6tgNs3qm3d8zr+fTK1vP+5fHs4fpVKnJ9PVJYhAU/gLwwE/okMVmTZuy9qL&#10;XkGyyOOWcBAZiBhIzpYgNgryNANZlfL/gOoXAAD//wMAUEsBAi0AFAAGAAgAAAAhALaDOJL+AAAA&#10;4QEAABMAAAAAAAAAAAAAAAAAAAAAAFtDb250ZW50X1R5cGVzXS54bWxQSwECLQAUAAYACAAAACEA&#10;OP0h/9YAAACUAQAACwAAAAAAAAAAAAAAAAAvAQAAX3JlbHMvLnJlbHNQSwECLQAUAAYACAAAACEA&#10;kfiJkxICAAAvBAAADgAAAAAAAAAAAAAAAAAuAgAAZHJzL2Uyb0RvYy54bWxQSwECLQAUAAYACAAA&#10;ACEAPqQ+MOAAAAAIAQAADwAAAAAAAAAAAAAAAABsBAAAZHJzL2Rvd25yZXYueG1sUEsFBgAAAAAE&#10;AAQA8wAAAHk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ИВЧЕННЯ</w:t>
            </w:r>
          </w:p>
        </w:tc>
      </w:tr>
    </w:tbl>
    <w:p w14:paraId="2E3542DD" w14:textId="152A4E67" w:rsidR="0065214A" w:rsidRDefault="0065214A" w:rsidP="0065214A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7703EAFC" w14:textId="55A57167" w:rsidR="0065214A" w:rsidRPr="0065214A" w:rsidRDefault="0065214A" w:rsidP="0065214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2F97B0" wp14:editId="2B1AC09A">
                <wp:simplePos x="0" y="0"/>
                <wp:positionH relativeFrom="column">
                  <wp:posOffset>-42545</wp:posOffset>
                </wp:positionH>
                <wp:positionV relativeFrom="paragraph">
                  <wp:posOffset>337820</wp:posOffset>
                </wp:positionV>
                <wp:extent cx="46990" cy="199390"/>
                <wp:effectExtent l="0" t="0" r="10160" b="10160"/>
                <wp:wrapNone/>
                <wp:docPr id="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4CC4AE" id="Rectangle 15" o:spid="_x0000_s1026" style="position:absolute;margin-left:-3.35pt;margin-top:26.6pt;width:3.7pt;height:1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Oa6EgIAAC8EAAAOAAAAZHJzL2Uyb0RvYy54bWysU1Fv0zAQfkfiP1h+p0lKV2jUdJo6hpAG&#10;TAx+gOs4iYXjM2e36fj1OztZ6eAFIfJg3eXOn7/77m59eewNOyj0GmzFi1nOmbISam3bin/7evPq&#10;LWc+CFsLA1ZV/EF5frl5+WI9uFLNoQNTK2QEYn05uIp3Ibgyy7zsVC/8DJyyFGwAexHIxTarUQyE&#10;3ptsnufLbACsHYJU3tPf6zHINwm/aZQMn5vGq8BMxYlbSCemcxfPbLMWZYvCdVpONMQ/sOiFtvTo&#10;CepaBMH2qP+A6rVE8NCEmYQ+g6bRUqUaqJoi/62a+044lWohcbw7yeT/H6z8dLhDpuuKLzizoqcW&#10;fSHRhG2NYsVF1GdwvqS0e3eHsULvbkF+98zCtqM0dYUIQ6dETayKmJ89uxAdT1fZbvgINcGLfYAk&#10;1bHBPgKSCOyYOvJw6og6Bibp52K5WlHbJEWK1eo12fEBUT7ddejDewU9i0bFkagnbHG49WFMfUpJ&#10;3MHo+kYbkxxsd1uD7CDibKRvQvfnacaygV6fL/M8QT8L+r/DQNjbmuiIMgr1brKD0Ga0qSJjJ+Wi&#10;WKPoO6gfSDiEcWppy8joAH9yNtDEVtz/2AtUnJkPlsRfFYtFHPHkLC7ezMnB88juPCKsJKiKB85G&#10;cxvGtdg71G1HLxWpXAtX1LBGJzVjM0dWE1maytSPaYPi2J/7KevXnm8eAQAA//8DAFBLAwQUAAYA&#10;CAAAACEAXMoVM94AAAAFAQAADwAAAGRycy9kb3ducmV2LnhtbEyOTU/DMBBE70j8B2uRuFStQwtp&#10;FbKpEF8F9YBSkBC3bWziiNgOsduGf89yosfRjN68fDnYVux1HxrvEC4mCQjtKq8aVyO8vT6MFyBC&#10;JKeo9U4j/OgAy+L0JKdM+YMr9X4Ta8EQFzJCMDF2mZShMtpSmPhOO+4+fW8pcuxrqXo6MNy2cpok&#10;qbTUOH4w1Olbo6uvzc4ijIZRefdO69n3synV/cfjy2r+JBHPz4abaxBRD/F/DH/6rA4FO239zqkg&#10;WoRxOuclwtVsCoJ7TluExWUKssjlsX3xCwAA//8DAFBLAQItABQABgAIAAAAIQC2gziS/gAAAOEB&#10;AAATAAAAAAAAAAAAAAAAAAAAAABbQ29udGVudF9UeXBlc10ueG1sUEsBAi0AFAAGAAgAAAAhADj9&#10;If/WAAAAlAEAAAsAAAAAAAAAAAAAAAAALwEAAF9yZWxzLy5yZWxzUEsBAi0AFAAGAAgAAAAhACOI&#10;5roSAgAALwQAAA4AAAAAAAAAAAAAAAAALgIAAGRycy9lMm9Eb2MueG1sUEsBAi0AFAAGAAgAAAAh&#10;AFzKFTPeAAAABQEAAA8AAAAAAAAAAAAAAAAAbAQAAGRycy9kb3ducmV2LnhtbFBLBQYAAAAABAAE&#10;APMAAAB3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33401F" wp14:editId="7037E360">
                <wp:simplePos x="0" y="0"/>
                <wp:positionH relativeFrom="column">
                  <wp:posOffset>71755</wp:posOffset>
                </wp:positionH>
                <wp:positionV relativeFrom="paragraph">
                  <wp:posOffset>175260</wp:posOffset>
                </wp:positionV>
                <wp:extent cx="55245" cy="283845"/>
                <wp:effectExtent l="0" t="0" r="20955" b="20955"/>
                <wp:wrapNone/>
                <wp:docPr id="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2CB37B" id="Rectangle 13" o:spid="_x0000_s1026" style="position:absolute;margin-left:5.65pt;margin-top:13.8pt;width:4.35pt;height:22.3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PY5GwIAAD0EAAAOAAAAZHJzL2Uyb0RvYy54bWysU1Fv0zAQfkfiP1h+p2mydpSo6TR1DCEN&#10;mBj8ANdxEgvHZ85u0/Hrd3ZC6eAFIfIQ3fnOn7/77m59dewNOyj0GmzF89mcM2Ul1Nq2Ff/65fbV&#10;ijMfhK2FAasq/qg8v9q8fLEeXKkK6MDUChmBWF8OruJdCK7MMi871Qs/A6csBRvAXgRysc1qFAOh&#10;9yYr5vPLbACsHYJU3tPpzRjkm4TfNEqGT03jVWCm4sQtpD+m/y7+s81alC0K12k50RD/wKIX2tKj&#10;J6gbEQTbo/4DqtcSwUMTZhL6DJpGS5VqoGry+W/VPHTCqVQLiePdSSb//2Dlx8M9Ml1XfMmZFT21&#10;6DOJJmxrFMsvoj6D8yWlPbh7jBV6dwfym2cWth2lqWtEGDolamKVx/zs2YXoeLrKdsMHqAle7AMk&#10;qY4N9gyBWrJczOOXTkkSdkz9eTz1Rx0Dk3S4XBYLoikpUqwuVmTH50QZkSI1hz68U9CzaFQcqZCE&#10;KQ53PoypP1NSJWB0fauNSQ62u61BdhBxUkY+4xV/nmYsG6jO4nKi+yzo/w4DYW9rwhZllO3tZAeh&#10;zWhTRcZOOkbpxhbsoH4kGZNgNMm0c1RiB/iDs4Hmt+L++16g4sy8t9SKN/liEQc+OYvl64IcPI/s&#10;ziPCSoKqeOBsNLdhXJK9Q9129FKelLRwTe1rdFIztnZkNZGlGU39mPYpLsG5n7J+bf3mCQAA//8D&#10;AFBLAwQUAAYACAAAACEAGYUscN8AAAAHAQAADwAAAGRycy9kb3ducmV2LnhtbEyPwU7DMBBE70j8&#10;g7VI3FqntA0hxKkAlUsPlSiVWm5uvCQR8Tqy3Sb8PcsJjqMZzbwpVqPtxAV9aB0pmE0TEEiVMy3V&#10;Cvbvr5MMRIiajO4coYJvDLAqr68KnRs30BtedrEWXEIh1wqaGPtcylA1aHWYuh6JvU/nrY4sfS2N&#10;1wOX207eJUkqrW6JFxrd40uD1dfubBVsZgc/VA/b9RF92j+vQ3b82FRK3d6MT48gIo7xLwy/+IwO&#10;JTOd3JlMEJ2CSXrPSQWLZQqC/XnG104Klos5yLKQ//nLHwAAAP//AwBQSwECLQAUAAYACAAAACEA&#10;toM4kv4AAADhAQAAEwAAAAAAAAAAAAAAAAAAAAAAW0NvbnRlbnRfVHlwZXNdLnhtbFBLAQItABQA&#10;BgAIAAAAIQA4/SH/1gAAAJQBAAALAAAAAAAAAAAAAAAAAC8BAABfcmVscy8ucmVsc1BLAQItABQA&#10;BgAIAAAAIQBlOPY5GwIAAD0EAAAOAAAAAAAAAAAAAAAAAC4CAABkcnMvZTJvRG9jLnhtbFBLAQIt&#10;ABQABgAIAAAAIQAZhSxw3wAAAAc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04ECE" wp14:editId="6BB3EA7E">
                <wp:simplePos x="0" y="0"/>
                <wp:positionH relativeFrom="column">
                  <wp:posOffset>71755</wp:posOffset>
                </wp:positionH>
                <wp:positionV relativeFrom="paragraph">
                  <wp:posOffset>411480</wp:posOffset>
                </wp:positionV>
                <wp:extent cx="55245" cy="283845"/>
                <wp:effectExtent l="0" t="0" r="20955" b="2095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B2459B" id="Rectangle 12" o:spid="_x0000_s1026" style="position:absolute;margin-left:5.65pt;margin-top:32.4pt;width:4.35pt;height:22.3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d2GwIAAD0EAAAOAAAAZHJzL2Uyb0RvYy54bWysU1GP0zAMfkfiP0R5Z13Ldoxq3em04xDS&#10;AScOfkCWpm1EGgcnWzd+PU5axg5eEKIPlR07X/x9ttfXx96wg0KvwVY8n805U1ZCrW1b8S+f716s&#10;OPNB2FoYsKriJ+X59eb5s/XgSlVAB6ZWyAjE+nJwFe9CcGWWedmpXvgZOGUp2AD2IpCLbVajGAi9&#10;N1kxn19lA2DtEKTynk5vxyDfJPymUTJ8bBqvAjMVp9pC+mP67+I/26xF2aJwnZZTGeIfquiFtvTo&#10;GepWBMH2qP+A6rVE8NCEmYQ+g6bRUiUOxCaf/8bmsRNOJS4kjndnmfz/g5UfDg/IdF3xgjMremrR&#10;JxJN2NYolhdRn8H5ktIe3QNGht7dg/zqmYVtR2nqBhGGTomaqspjfvbkQnQ8XWW74T3UBC/2AZJU&#10;xwZ7hkAtWS7m8UunJAk7pv6czv1Rx8AkHS6XxWLJmaRIsXq5Ijs+J8qIFEtz6MNbBT2LRsWRiCRM&#10;cbj3YUz9mZKYgNH1nTYmOdjutgbZQcRJGesZr/jLNGPZQDyLq6ncJ0H/dxgIe1sTtiijbG8mOwht&#10;RpsYGTvpGKUbW7CD+kQyJsFokmnniGIH+J2zgea34v7bXqDizLyz1IrX+WIRBz45i+Wrghy8jOwu&#10;I8JKgqp44Gw0t2Fckr1D3Xb0Up6UtHBD7Wt0UjO2dqxqKpZmNPVj2qe4BJd+yvq19ZsfAAAA//8D&#10;AFBLAwQUAAYACAAAACEABlCmGd4AAAAHAQAADwAAAGRycy9kb3ducmV2LnhtbEyPwU7DMBBE70j8&#10;g7VI3FonRYQ0ZFMBKpcekFqQ2t5cZ0kiYjuy3Sb8PcsJjqMZzbwpV5PpxYV86JxFSOcJCLLa1Z1t&#10;ED7eX2c5iBCVrVXvLCF8U4BVdX1VqqJ2o93SZRcbwSU2FAqhjXEopAy6JaPC3A1k2ft03qjI0jey&#10;9mrkctPLRZJk0qjO8kKrBnppSX/tzgZhk+79qJdv6wP5bHheh/xw3GjE25vp6RFEpCn+heEXn9Gh&#10;YqaTO9s6iB5hlj1wEiFf8AP273K+dkJYpvcgq1L+569+AAAA//8DAFBLAQItABQABgAIAAAAIQC2&#10;gziS/gAAAOEBAAATAAAAAAAAAAAAAAAAAAAAAABbQ29udGVudF9UeXBlc10ueG1sUEsBAi0AFAAG&#10;AAgAAAAhADj9If/WAAAAlAEAAAsAAAAAAAAAAAAAAAAALwEAAF9yZWxzLy5yZWxzUEsBAi0AFAAG&#10;AAgAAAAhALkLZ3YbAgAAPQQAAA4AAAAAAAAAAAAAAAAALgIAAGRycy9lMm9Eb2MueG1sUEsBAi0A&#10;FAAGAAgAAAAhAAZQphneAAAABw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Івана 1:12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14:paraId="5F970EA1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643BA789" w14:textId="063F7F60" w:rsidR="00C03426" w:rsidRDefault="00D539D6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CDB1E26" wp14:editId="51D6039D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16510</wp:posOffset>
                      </wp:positionV>
                      <wp:extent cx="44450" cy="180340"/>
                      <wp:effectExtent l="0" t="0" r="12700" b="10160"/>
                      <wp:wrapNone/>
                      <wp:docPr id="3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88145" id="Rectangle 14" o:spid="_x0000_s1026" style="position:absolute;margin-left:10pt;margin-top:1.3pt;width:3.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1XFAIAAC8EAAAOAAAAZHJzL2Uyb0RvYy54bWysU1Fv0zAQfkfiP1h+p0m6bIyo6TR1DCEN&#10;mNj4Aa7jJBaOz5zdpuXXc3a60o0XhMiDdZc7f/7uu7vF1W4wbKvQa7A1L2Y5Z8pKaLTtav7t8fbN&#10;JWc+CNsIA1bVfK88v1q+frUYXaXm0INpFDICsb4aXc37EFyVZV72ahB+Bk5ZCraAgwjkYpc1KEZC&#10;H0w2z/OLbARsHIJU3tPfmynIlwm/bZUMX9rWq8BMzYlbSCemcx3PbLkQVYfC9VoeaIh/YDEIbenR&#10;I9SNCIJtUP8BNWiJ4KENMwlDBm2rpUo1UDVF/qKah144lWohcbw7yuT/H6z8vL1Hppuan3FmxUAt&#10;+kqiCdsZxYoy6jM6X1Hag7vHWKF3dyC/e2Zh1VOaukaEsVeiIVZFzM+eXYiOp6tsPX6ChuDFJkCS&#10;atfiEAFJBLZLHdkfO6J2gUn6WZblObVNUqS4zM/K1LBMVE93HfrwQcHAolFzJOoJW2zvfIhcRPWU&#10;kriD0c2tNiY52K1XBtlWxNlIX6JPJZ6mGctGen1+kecJ+lnQ/x0GwsY2adSiUO8PdhDaTDbRNPag&#10;XBRrEn0NzZ6EQ5imlraMjB7wJ2cjTWzN/Y+NQMWZ+WhJ/HdFSfqwkJzy/O2cHDyNrE8jwkqCqnng&#10;bDJXYVqLjUPd9fRSkcq1cE0Na3VSMzZzYnUgS1OZRD5sUBz7Uz9l/d7z5S8AAAD//wMAUEsDBBQA&#10;BgAIAAAAIQCW4Bqf3AAAAAYBAAAPAAAAZHJzL2Rvd25yZXYueG1sTI5NS8NAEIbvgv9hGcFLsZu2&#10;0ErMpojf4kFSBfE2zY7ZYHY2Zrdt/PeOJz0NL+/LM0+xHn2n9jTENrCB2TQDRVwH23Jj4PXl9uwc&#10;VEzIFrvAZOCbIqzL46MCcxsOXNF+kxolEI45GnAp9bnWsXbkMU5DTyzdRxg8JolDo+2AB4H7Ts+z&#10;bKk9tiwfHPZ05aj+3Oy8gck4qa7f8Gnx9egqe/N+93y/etDGnJ6MlxegEo3pbwy/+qIOpThtw45t&#10;VJ0BoctS7hKU1POVxK2BxSwDXRb6v375AwAA//8DAFBLAQItABQABgAIAAAAIQC2gziS/gAAAOEB&#10;AAATAAAAAAAAAAAAAAAAAAAAAABbQ29udGVudF9UeXBlc10ueG1sUEsBAi0AFAAGAAgAAAAhADj9&#10;If/WAAAAlAEAAAsAAAAAAAAAAAAAAAAALwEAAF9yZWxzLy5yZWxzUEsBAi0AFAAGAAgAAAAhAO/w&#10;DVcUAgAALwQAAA4AAAAAAAAAAAAAAAAALgIAAGRycy9lMm9Eb2MueG1sUEsBAi0AFAAGAAgAAAAh&#10;AJbgGp/cAAAABgEAAA8AAAAAAAAAAAAAAAAAbg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41192ADA" w14:textId="3C5715CB" w:rsidR="00C03426" w:rsidRPr="00D539D6" w:rsidRDefault="006D21DA" w:rsidP="006D21DA">
      <w:pPr>
        <w:jc w:val="center"/>
        <w:rPr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r w:rsidR="00D539D6" w:rsidRPr="00D539D6">
        <w:rPr>
          <w:rFonts w:ascii="Primer TT ParaType" w:hAnsi="Primer TT ParaType"/>
          <w:lang w:val="uk-UA"/>
        </w:rPr>
        <w:t>Сядьте в темній кімнаті з дитиною і запаліть свічку. Поговоріть зі своєю дитиною про те, що робить свічка. Поясніть, як Ісус сказав, що Він - світло світу - без Ісуса в наших серцях наші серця в темрява, але коли ми просимо Ісуса жити в наших серцях, Він приносить світло в них. Потім поговоріть про те, як Ісус також сказав, що ми - світло світу, тому що Він хоче що ми ділилися з усіма світлом, яке Ісус вкладає в наші серця. Подумайте про когось, кого ви знаєте, у кого немає в серці Ісуса, і допоможіть дитині, давши їй свічку, щоб сказати тим людям, що Ісус - це світло для світу, і що Він любить їх.</w:t>
      </w:r>
    </w:p>
    <w:sectPr w:rsidR="00C03426" w:rsidRPr="00D539D6" w:rsidSect="00C0342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2FF8"/>
    <w:multiLevelType w:val="multilevel"/>
    <w:tmpl w:val="19A2D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C3B2E2B"/>
    <w:multiLevelType w:val="multilevel"/>
    <w:tmpl w:val="EBF8330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426"/>
    <w:rsid w:val="002519E8"/>
    <w:rsid w:val="002A00EF"/>
    <w:rsid w:val="0033267D"/>
    <w:rsid w:val="00484664"/>
    <w:rsid w:val="0065214A"/>
    <w:rsid w:val="006D21DA"/>
    <w:rsid w:val="00947621"/>
    <w:rsid w:val="00993190"/>
    <w:rsid w:val="00C03426"/>
    <w:rsid w:val="00D5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94144"/>
  <w15:docId w15:val="{BDFABF6E-991D-4013-995F-051A45243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qFormat/>
    <w:rsid w:val="007D3181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ListLabel1">
    <w:name w:val="ListLabel 1"/>
    <w:qFormat/>
    <w:rsid w:val="00C03426"/>
    <w:rPr>
      <w:rFonts w:cs="Courier New"/>
    </w:rPr>
  </w:style>
  <w:style w:type="character" w:customStyle="1" w:styleId="ListLabel2">
    <w:name w:val="ListLabel 2"/>
    <w:qFormat/>
    <w:rsid w:val="00C03426"/>
    <w:rPr>
      <w:rFonts w:cs="Courier New"/>
    </w:rPr>
  </w:style>
  <w:style w:type="character" w:customStyle="1" w:styleId="ListLabel3">
    <w:name w:val="ListLabel 3"/>
    <w:qFormat/>
    <w:rsid w:val="00C03426"/>
    <w:rPr>
      <w:rFonts w:cs="Courier New"/>
    </w:rPr>
  </w:style>
  <w:style w:type="character" w:customStyle="1" w:styleId="ListLabel4">
    <w:name w:val="ListLabel 4"/>
    <w:qFormat/>
    <w:rsid w:val="00C03426"/>
    <w:rPr>
      <w:rFonts w:eastAsia="Calibri"/>
    </w:rPr>
  </w:style>
  <w:style w:type="character" w:customStyle="1" w:styleId="ListLabel5">
    <w:name w:val="ListLabel 5"/>
    <w:qFormat/>
    <w:rsid w:val="00C03426"/>
    <w:rPr>
      <w:rFonts w:cs="Courier New"/>
    </w:rPr>
  </w:style>
  <w:style w:type="character" w:customStyle="1" w:styleId="ListLabel6">
    <w:name w:val="ListLabel 6"/>
    <w:qFormat/>
    <w:rsid w:val="00C03426"/>
    <w:rPr>
      <w:rFonts w:cs="Courier New"/>
    </w:rPr>
  </w:style>
  <w:style w:type="character" w:customStyle="1" w:styleId="ListLabel7">
    <w:name w:val="ListLabel 7"/>
    <w:qFormat/>
    <w:rsid w:val="00C03426"/>
    <w:rPr>
      <w:rFonts w:cs="Courier New"/>
    </w:rPr>
  </w:style>
  <w:style w:type="character" w:customStyle="1" w:styleId="ListLabel8">
    <w:name w:val="ListLabel 8"/>
    <w:qFormat/>
    <w:rsid w:val="00C03426"/>
    <w:rPr>
      <w:rFonts w:cs="Courier New"/>
    </w:rPr>
  </w:style>
  <w:style w:type="character" w:customStyle="1" w:styleId="ListLabel9">
    <w:name w:val="ListLabel 9"/>
    <w:qFormat/>
    <w:rsid w:val="00C03426"/>
    <w:rPr>
      <w:rFonts w:cs="Courier New"/>
    </w:rPr>
  </w:style>
  <w:style w:type="character" w:customStyle="1" w:styleId="ListLabel10">
    <w:name w:val="ListLabel 10"/>
    <w:qFormat/>
    <w:rsid w:val="00C03426"/>
    <w:rPr>
      <w:rFonts w:cs="Courier New"/>
    </w:rPr>
  </w:style>
  <w:style w:type="character" w:customStyle="1" w:styleId="ListLabel11">
    <w:name w:val="ListLabel 11"/>
    <w:qFormat/>
    <w:rsid w:val="00C03426"/>
    <w:rPr>
      <w:rFonts w:cs="Courier New"/>
    </w:rPr>
  </w:style>
  <w:style w:type="character" w:customStyle="1" w:styleId="ListLabel12">
    <w:name w:val="ListLabel 12"/>
    <w:qFormat/>
    <w:rsid w:val="00C03426"/>
    <w:rPr>
      <w:rFonts w:cs="Courier New"/>
    </w:rPr>
  </w:style>
  <w:style w:type="character" w:customStyle="1" w:styleId="ListLabel13">
    <w:name w:val="ListLabel 13"/>
    <w:qFormat/>
    <w:rsid w:val="00C0342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C0342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C03426"/>
    <w:pPr>
      <w:spacing w:after="140" w:line="288" w:lineRule="auto"/>
    </w:pPr>
  </w:style>
  <w:style w:type="paragraph" w:styleId="List">
    <w:name w:val="List"/>
    <w:basedOn w:val="BodyText"/>
    <w:rsid w:val="00C03426"/>
    <w:rPr>
      <w:rFonts w:cs="FreeSans"/>
    </w:rPr>
  </w:style>
  <w:style w:type="paragraph" w:customStyle="1" w:styleId="Caption1">
    <w:name w:val="Caption1"/>
    <w:basedOn w:val="Normal"/>
    <w:qFormat/>
    <w:rsid w:val="00C0342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0342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unhideWhenUsed/>
    <w:qFormat/>
    <w:rsid w:val="007D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6</cp:revision>
  <dcterms:created xsi:type="dcterms:W3CDTF">2019-10-31T14:06:00Z</dcterms:created>
  <dcterms:modified xsi:type="dcterms:W3CDTF">2020-12-11T17:48:00Z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