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5F21F1" w14:textId="52629E34" w:rsidR="00DF3D18" w:rsidRPr="00A63043" w:rsidRDefault="00C7652A" w:rsidP="006D1529">
      <w:pPr>
        <w:jc w:val="center"/>
        <w:rPr>
          <w:rFonts w:ascii="Primer TT ParaType" w:hAnsi="Primer TT ParaType"/>
          <w:sz w:val="72"/>
          <w:szCs w:val="72"/>
          <w:lang w:val="uk-UA"/>
        </w:rPr>
      </w:pPr>
      <w:r>
        <w:rPr>
          <w:rFonts w:ascii="Primer TT ParaType" w:hAnsi="Primer TT ParaType"/>
          <w:noProof/>
          <w:sz w:val="24"/>
          <w:szCs w:val="24"/>
          <w:lang w:val="uk-UA"/>
        </w:rPr>
        <w:drawing>
          <wp:inline distT="0" distB="0" distL="0" distR="0" wp14:anchorId="2C5C1C1D" wp14:editId="64AF5B9A">
            <wp:extent cx="1089139" cy="777240"/>
            <wp:effectExtent l="0" t="0" r="0" b="3810"/>
            <wp:docPr id="18" name="Picture 18" descr="Text, whitebo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Text, whiteboard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2475" cy="80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62032" w:rsidRPr="00E61097">
        <w:rPr>
          <w:rFonts w:ascii="Primer TT ParaType" w:hAnsi="Primer TT ParaType"/>
          <w:sz w:val="24"/>
          <w:szCs w:val="24"/>
          <w:lang w:val="uk-UA"/>
        </w:rPr>
        <w:br/>
      </w:r>
      <w:r w:rsidR="00B57269" w:rsidRPr="005D308C">
        <w:rPr>
          <w:rFonts w:ascii="Primer TT ParaType" w:hAnsi="Primer TT ParaType"/>
          <w:b/>
          <w:bCs/>
          <w:sz w:val="40"/>
          <w:szCs w:val="40"/>
          <w:lang w:val="uk-UA"/>
        </w:rPr>
        <w:t>Обговорення вдома</w:t>
      </w:r>
    </w:p>
    <w:p w14:paraId="66A5C961" w14:textId="5F6D6366" w:rsidR="006A77A3" w:rsidRPr="00A63043" w:rsidRDefault="00C7652A" w:rsidP="004C3707">
      <w:pPr>
        <w:jc w:val="center"/>
        <w:rPr>
          <w:rFonts w:ascii="Primer TT ParaType" w:hAnsi="Primer TT ParaType"/>
          <w:lang w:val="uk-UA"/>
        </w:rPr>
      </w:pPr>
      <w:r>
        <w:rPr>
          <w:rFonts w:ascii="Primer TT ParaType" w:hAnsi="Primer TT ParaType"/>
          <w:b/>
          <w:bCs/>
          <w:noProof/>
          <w:sz w:val="18"/>
          <w:szCs w:val="18"/>
          <w:lang w:val="uk-UA"/>
        </w:rPr>
        <w:pict w14:anchorId="7EF961FE">
          <v:rect id="Rectangle 5" o:spid="_x0000_s1037" style="position:absolute;left:0;text-align:left;margin-left:3pt;margin-top:70.9pt;width:4.4pt;height:22.4pt;rotation:90;z-index:25166336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" fillcolor="windowText" strokecolor="windowText" strokeweight="1pt"/>
        </w:pict>
      </w:r>
      <w:r w:rsidR="00B57269" w:rsidRPr="005D308C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Якщо</w:t>
      </w:r>
      <w:r w:rsidR="00B57269" w:rsidRPr="005D308C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5D308C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ваша</w:t>
      </w:r>
      <w:r w:rsidR="00B57269" w:rsidRPr="005D308C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5D308C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дитина</w:t>
      </w:r>
      <w:r w:rsidR="00B57269" w:rsidRPr="005D308C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5D308C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наступного</w:t>
      </w:r>
      <w:r w:rsidR="00B57269" w:rsidRPr="005D308C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5D308C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тижня</w:t>
      </w:r>
      <w:r w:rsidR="00B57269" w:rsidRPr="005D308C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5D308C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принесе</w:t>
      </w:r>
      <w:r w:rsidR="00B57269" w:rsidRPr="005D308C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5D308C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цей</w:t>
      </w:r>
      <w:r w:rsidR="00B57269" w:rsidRPr="005D308C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5D308C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бланк</w:t>
      </w:r>
      <w:r w:rsidR="00B57269" w:rsidRPr="005D308C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5D308C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назад</w:t>
      </w:r>
      <w:r w:rsidR="00B57269" w:rsidRPr="005D308C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5D308C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</w:t>
      </w:r>
      <w:r w:rsidR="00B57269" w:rsidRPr="005D308C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5D308C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недільну</w:t>
      </w:r>
      <w:r w:rsidR="00B57269" w:rsidRPr="005D308C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5D308C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школу</w:t>
      </w:r>
      <w:r w:rsidR="00B57269" w:rsidRPr="005D308C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5D308C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зі</w:t>
      </w:r>
      <w:r w:rsidR="00B57269" w:rsidRPr="005D308C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5D308C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всіма</w:t>
      </w:r>
      <w:r w:rsidR="00B57269" w:rsidRPr="005D308C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5D308C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заповненими</w:t>
      </w:r>
      <w:r w:rsidR="00B57269" w:rsidRPr="005D308C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5D308C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пунктами</w:t>
      </w:r>
      <w:r w:rsidR="00B57269" w:rsidRPr="005D308C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(</w:t>
      </w:r>
      <w:r w:rsidR="00B57269" w:rsidRPr="005D308C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це</w:t>
      </w:r>
      <w:r w:rsidR="00B57269" w:rsidRPr="005D308C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5D308C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означатиме</w:t>
      </w:r>
      <w:r w:rsidR="00B57269" w:rsidRPr="005D308C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, </w:t>
      </w:r>
      <w:r w:rsidR="00B57269" w:rsidRPr="005D308C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що</w:t>
      </w:r>
      <w:r w:rsidR="00B57269" w:rsidRPr="005D308C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5D308C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родина</w:t>
      </w:r>
      <w:r w:rsidR="00B57269" w:rsidRPr="005D308C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5D308C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виконала</w:t>
      </w:r>
      <w:r w:rsidR="00B57269" w:rsidRPr="005D308C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5D308C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зазначені</w:t>
      </w:r>
      <w:r w:rsidR="00B57269" w:rsidRPr="005D308C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5D308C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дії</w:t>
      </w:r>
      <w:r w:rsidR="00B57269" w:rsidRPr="005D308C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), </w:t>
      </w:r>
      <w:r w:rsidR="00B57269" w:rsidRPr="005D308C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вона</w:t>
      </w:r>
      <w:r w:rsidR="00B57269" w:rsidRPr="005D308C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5D308C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отримає</w:t>
      </w:r>
      <w:r w:rsidR="00B57269" w:rsidRPr="005D308C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5D308C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наклейку у нашому</w:t>
      </w:r>
      <w:r w:rsidR="00B57269" w:rsidRPr="005D308C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5D308C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табелі</w:t>
      </w:r>
      <w:r w:rsidR="00B57269" w:rsidRPr="005D308C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5D308C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винагород</w:t>
      </w:r>
      <w:r w:rsidR="00B57269" w:rsidRPr="005D308C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. 25 </w:t>
      </w:r>
      <w:r w:rsidR="00B57269" w:rsidRPr="005D308C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наклейок</w:t>
      </w:r>
      <w:r w:rsidR="00B57269" w:rsidRPr="005D308C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= </w:t>
      </w:r>
      <w:r w:rsidR="00B57269" w:rsidRPr="005D308C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подарунок</w:t>
      </w:r>
      <w:r w:rsidR="00B57269" w:rsidRPr="005D308C">
        <w:rPr>
          <w:rFonts w:ascii="Primer TT ParaType" w:eastAsia="Primer TT ParaType" w:hAnsi="Primer TT ParaType" w:cs="Primer TT ParaType"/>
          <w:sz w:val="20"/>
          <w:szCs w:val="20"/>
          <w:lang w:val="uk-UA"/>
        </w:rPr>
        <w:t>.</w:t>
      </w:r>
      <w:r w:rsidR="00B57269" w:rsidRPr="00A63043">
        <w:rPr>
          <w:rFonts w:ascii="Primer TT ParaType" w:hAnsi="Primer TT ParaType"/>
          <w:lang w:val="uk-UA"/>
        </w:rPr>
        <w:br/>
      </w:r>
      <w:r w:rsidR="00B57269" w:rsidRPr="00A63043">
        <w:rPr>
          <w:rFonts w:ascii="Primer TT ParaType" w:hAnsi="Primer TT ParaType"/>
          <w:b/>
          <w:bCs/>
          <w:sz w:val="24"/>
          <w:szCs w:val="24"/>
          <w:lang w:val="uk-UA"/>
        </w:rPr>
        <w:t>Історія цього тижня:</w:t>
      </w:r>
      <w:r w:rsidR="00F62032" w:rsidRPr="00A63043">
        <w:rPr>
          <w:rFonts w:ascii="Primer TT ParaType" w:hAnsi="Primer TT ParaType"/>
          <w:lang w:val="uk-UA"/>
        </w:rPr>
        <w:t xml:space="preserve"> </w:t>
      </w:r>
      <w:r w:rsidR="00B427A8">
        <w:rPr>
          <w:rFonts w:ascii="Primer TT ParaType" w:hAnsi="Primer TT ParaType"/>
          <w:sz w:val="24"/>
          <w:szCs w:val="24"/>
          <w:lang w:val="uk-UA"/>
        </w:rPr>
        <w:t>Ісус служив людям</w:t>
      </w:r>
      <w:r w:rsidR="005761D6" w:rsidRPr="00A63043">
        <w:rPr>
          <w:rFonts w:ascii="Primer TT ParaType" w:hAnsi="Primer TT ParaType"/>
          <w:lang w:val="uk-UA"/>
        </w:rPr>
        <w:br/>
      </w:r>
      <w:r w:rsidR="00B57269" w:rsidRPr="00A63043">
        <w:rPr>
          <w:rFonts w:ascii="Primer TT ParaType" w:hAnsi="Primer TT ParaType"/>
          <w:b/>
          <w:bCs/>
          <w:sz w:val="24"/>
          <w:szCs w:val="24"/>
          <w:lang w:val="uk-UA"/>
        </w:rPr>
        <w:t xml:space="preserve">Урок цього тижня: </w:t>
      </w:r>
      <w:r w:rsidR="00B427A8">
        <w:rPr>
          <w:rFonts w:ascii="Primer TT ParaType" w:hAnsi="Primer TT ParaType"/>
          <w:sz w:val="24"/>
          <w:szCs w:val="24"/>
          <w:lang w:val="uk-UA"/>
        </w:rPr>
        <w:t>Ісус служив нам, тому ми служимо іншим.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63"/>
      </w:tblGrid>
      <w:tr w:rsidR="006A77A3" w:rsidRPr="00162126" w14:paraId="7C49D625" w14:textId="77777777" w:rsidTr="006A77A3">
        <w:tc>
          <w:tcPr>
            <w:tcW w:w="9963" w:type="dxa"/>
          </w:tcPr>
          <w:p w14:paraId="012B7C3D" w14:textId="77777777" w:rsidR="006A77A3" w:rsidRPr="00A63043" w:rsidRDefault="00C7652A" w:rsidP="00F62032">
            <w:pPr>
              <w:jc w:val="center"/>
              <w:rPr>
                <w:rFonts w:ascii="Primer TT ParaType" w:hAnsi="Primer TT ParaType"/>
                <w:b/>
                <w:bCs/>
                <w:sz w:val="24"/>
                <w:szCs w:val="24"/>
                <w:highlight w:val="green"/>
                <w:lang w:val="uk-UA"/>
              </w:rPr>
            </w:pPr>
            <w:r>
              <w:rPr>
                <w:rFonts w:ascii="Primer TT ParaType" w:hAnsi="Primer TT ParaType"/>
                <w:noProof/>
                <w:sz w:val="24"/>
                <w:szCs w:val="24"/>
                <w:lang w:val="uk-UA" w:eastAsia="uk-UA"/>
              </w:rPr>
              <w:pict w14:anchorId="40314B01">
                <v:rect id="_x0000_s1046" style="position:absolute;left:0;text-align:left;margin-left:3.25pt;margin-top:5.7pt;width:4.4pt;height:22.4pt;rotation:90;z-index:25168691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" fillcolor="windowText" strokecolor="windowText" strokeweight="1pt"/>
              </w:pict>
            </w:r>
            <w:r>
              <w:rPr>
                <w:rFonts w:ascii="Primer TT ParaType" w:hAnsi="Primer TT ParaType"/>
                <w:noProof/>
                <w:sz w:val="24"/>
                <w:szCs w:val="24"/>
                <w:lang w:val="uk-UA" w:eastAsia="uk-UA"/>
              </w:rPr>
              <w:pict w14:anchorId="3E173769">
                <v:rect id="_x0000_s1042" style="position:absolute;left:0;text-align:left;margin-left:13.1pt;margin-top:.45pt;width:3.55pt;height:14.25pt;z-index:25168281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" fillcolor="windowText" strokecolor="windowText" strokeweight="1pt"/>
              </w:pict>
            </w:r>
            <w:r>
              <w:rPr>
                <w:rFonts w:ascii="Primer TT ParaType" w:hAnsi="Primer TT ParaType"/>
                <w:noProof/>
                <w:sz w:val="24"/>
                <w:szCs w:val="24"/>
                <w:lang w:val="uk-UA" w:eastAsia="uk-UA"/>
              </w:rPr>
              <w:pict w14:anchorId="1BB58D04">
                <v:rect id="_x0000_s1043" style="position:absolute;left:0;text-align:left;margin-left:-6pt;margin-top:.45pt;width:3.55pt;height:14.25pt;z-index:25168384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" fillcolor="windowText" strokecolor="windowText" strokeweight="1pt"/>
              </w:pict>
            </w:r>
            <w:r w:rsidR="00B57269" w:rsidRPr="00A63043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ПО</w:t>
            </w:r>
            <w:r w:rsidR="00B57269" w:rsidRPr="00A63043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="00B57269" w:rsidRPr="00A63043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ДОРОЗІ</w:t>
            </w:r>
            <w:r w:rsidR="00B57269" w:rsidRPr="00A63043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="00B57269" w:rsidRPr="00A63043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ДОДОМУ</w:t>
            </w:r>
            <w:r w:rsidR="00B57269" w:rsidRPr="00A63043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: </w:t>
            </w:r>
            <w:r w:rsidR="00B57269" w:rsidRPr="00A63043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ЗАПИТАЙ</w:t>
            </w:r>
            <w:r w:rsidR="00B57269" w:rsidRPr="00A63043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="00B57269" w:rsidRPr="00A63043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МЕНЕ</w:t>
            </w:r>
            <w:r w:rsidR="00B57269" w:rsidRPr="00A63043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, </w:t>
            </w:r>
            <w:r w:rsidR="00B57269" w:rsidRPr="00A63043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ЩО</w:t>
            </w:r>
            <w:r w:rsidR="00B57269" w:rsidRPr="00A63043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="00B57269" w:rsidRPr="00A63043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Я</w:t>
            </w:r>
            <w:r w:rsidR="00B57269" w:rsidRPr="00A63043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="00B57269" w:rsidRPr="00A63043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СЬОГОДНІ</w:t>
            </w:r>
            <w:r w:rsidR="00B57269" w:rsidRPr="00A63043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="00B57269" w:rsidRPr="00A63043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ЗРОБИВ</w:t>
            </w:r>
          </w:p>
        </w:tc>
      </w:tr>
    </w:tbl>
    <w:p w14:paraId="37A94D2B" w14:textId="1CFE3614" w:rsidR="005761D6" w:rsidRPr="00A63043" w:rsidRDefault="005761D6" w:rsidP="005761D6">
      <w:pPr>
        <w:pStyle w:val="ListParagraph"/>
        <w:ind w:left="1440"/>
        <w:rPr>
          <w:rFonts w:ascii="Primer TT ParaType" w:hAnsi="Primer TT ParaType"/>
          <w:sz w:val="24"/>
          <w:szCs w:val="24"/>
          <w:lang w:val="uk-UA"/>
        </w:rPr>
      </w:pPr>
    </w:p>
    <w:p w14:paraId="75023612" w14:textId="222509B2" w:rsidR="005761D6" w:rsidRPr="00A63043" w:rsidRDefault="00C7652A" w:rsidP="004C3707">
      <w:pPr>
        <w:pStyle w:val="ListParagraph"/>
        <w:numPr>
          <w:ilvl w:val="0"/>
          <w:numId w:val="4"/>
        </w:numPr>
        <w:rPr>
          <w:rFonts w:ascii="Primer TT ParaType" w:hAnsi="Primer TT ParaType"/>
          <w:sz w:val="24"/>
          <w:szCs w:val="24"/>
          <w:lang w:val="uk-UA"/>
        </w:rPr>
      </w:pPr>
      <w:r>
        <w:rPr>
          <w:rFonts w:ascii="Primer TT ParaType" w:hAnsi="Primer TT ParaType"/>
          <w:sz w:val="24"/>
          <w:szCs w:val="24"/>
          <w:lang w:val="uk-UA"/>
        </w:rPr>
        <w:pict w14:anchorId="2B1879E1">
          <v:rect id="Rectangle 9" o:spid="_x0000_s1032" style="position:absolute;left:0;text-align:left;margin-left:2.65pt;margin-top:48.25pt;width:4.4pt;height:22.4pt;rotation:90;z-index:25166950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" fillcolor="windowText" strokecolor="windowText" strokeweight="1pt"/>
        </w:pict>
      </w:r>
      <w:r>
        <w:rPr>
          <w:rFonts w:ascii="Primer TT ParaType" w:hAnsi="Primer TT ParaType"/>
          <w:sz w:val="24"/>
          <w:szCs w:val="24"/>
          <w:lang w:val="uk-UA"/>
        </w:rPr>
        <w:pict w14:anchorId="66DD8287">
          <v:rect id="Rectangle 10" o:spid="_x0000_s1031" style="position:absolute;left:0;text-align:left;margin-left:2.5pt;margin-top:30.7pt;width:4.4pt;height:22.4pt;rotation:90;z-index:25167052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" fillcolor="windowText" strokecolor="windowText" strokeweight="1pt"/>
        </w:pict>
      </w:r>
      <w:r>
        <w:rPr>
          <w:rFonts w:ascii="Primer TT ParaType" w:hAnsi="Primer TT ParaType"/>
          <w:sz w:val="24"/>
          <w:szCs w:val="24"/>
          <w:lang w:val="uk-UA"/>
        </w:rPr>
        <w:pict w14:anchorId="1EEF8C13">
          <v:rect id="Rectangle 8" o:spid="_x0000_s1041" style="position:absolute;left:0;text-align:left;margin-left:-6.5pt;margin-top:40.55pt;width:3.75pt;height:15.75pt;z-index:251681792;visibility:visible;mso-position-horizontal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" fillcolor="windowText" strokecolor="windowText" strokeweight="1pt">
            <w10:wrap anchorx="margin"/>
          </v:rect>
        </w:pict>
      </w:r>
      <w:r w:rsidR="00B57269" w:rsidRPr="00A63043">
        <w:rPr>
          <w:rFonts w:ascii="Primer TT ParaType" w:hAnsi="Primer TT ParaType"/>
          <w:sz w:val="24"/>
          <w:szCs w:val="24"/>
          <w:lang w:val="uk-UA"/>
        </w:rPr>
        <w:t xml:space="preserve"> Біблійна історія:</w:t>
      </w:r>
      <w:r w:rsidR="00131CA1" w:rsidRPr="00A63043">
        <w:rPr>
          <w:rFonts w:ascii="Primer TT ParaType" w:hAnsi="Primer TT ParaType"/>
          <w:sz w:val="24"/>
          <w:szCs w:val="24"/>
          <w:lang w:val="uk-UA"/>
        </w:rPr>
        <w:t xml:space="preserve"> </w:t>
      </w:r>
      <w:r w:rsidR="00B427A8">
        <w:rPr>
          <w:rFonts w:ascii="Primer TT ParaType" w:hAnsi="Primer TT ParaType"/>
          <w:sz w:val="24"/>
          <w:szCs w:val="24"/>
          <w:lang w:val="uk-UA"/>
        </w:rPr>
        <w:t>Ісус дав нам приклад того, як ми повинні служити іншим, миючи ноги Своїм учнів і померши на хресті</w:t>
      </w:r>
      <w:r w:rsidR="00187786" w:rsidRPr="00A63043">
        <w:rPr>
          <w:rFonts w:ascii="Primer TT ParaType" w:hAnsi="Primer TT ParaType"/>
          <w:sz w:val="24"/>
          <w:szCs w:val="24"/>
          <w:lang w:val="uk-UA"/>
        </w:rPr>
        <w:t>.</w:t>
      </w:r>
    </w:p>
    <w:tbl>
      <w:tblPr>
        <w:tblStyle w:val="TableGrid"/>
        <w:tblW w:w="19926" w:type="dxa"/>
        <w:tblLook w:val="04A0" w:firstRow="1" w:lastRow="0" w:firstColumn="1" w:lastColumn="0" w:noHBand="0" w:noVBand="1"/>
      </w:tblPr>
      <w:tblGrid>
        <w:gridCol w:w="9963"/>
        <w:gridCol w:w="9963"/>
      </w:tblGrid>
      <w:tr w:rsidR="00B57269" w:rsidRPr="00A63043" w14:paraId="60C05ACA" w14:textId="77777777" w:rsidTr="00B57269">
        <w:tc>
          <w:tcPr>
            <w:tcW w:w="9963" w:type="dxa"/>
          </w:tcPr>
          <w:p w14:paraId="70E14D5E" w14:textId="65933188" w:rsidR="00B57269" w:rsidRPr="00A63043" w:rsidRDefault="00C7652A" w:rsidP="00B57269">
            <w:pPr>
              <w:jc w:val="center"/>
              <w:rPr>
                <w:lang w:val="uk-UA"/>
              </w:rPr>
            </w:pPr>
            <w:r>
              <w:rPr>
                <w:rFonts w:ascii="Primer TT ParaType" w:hAnsi="Primer TT ParaType"/>
                <w:sz w:val="24"/>
                <w:szCs w:val="24"/>
                <w:lang w:val="uk-UA"/>
              </w:rPr>
              <w:pict w14:anchorId="5AE555C6">
                <v:rect id="Rectangle 7" o:spid="_x0000_s1040" style="position:absolute;left:0;text-align:left;margin-left:12.5pt;margin-top:-.15pt;width:3.55pt;height:14.25pt;z-index:25168076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" fillcolor="windowText" strokecolor="windowText" strokeweight="1pt"/>
              </w:pict>
            </w:r>
            <w:r w:rsidR="00B57269" w:rsidRPr="00A63043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РЕКОМЕНДАЦІЇ</w:t>
            </w:r>
            <w:r w:rsidR="00B57269" w:rsidRPr="00A63043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="00B57269" w:rsidRPr="00A63043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ДЛЯ</w:t>
            </w:r>
            <w:r w:rsidR="00B57269" w:rsidRPr="00A63043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="00B57269" w:rsidRPr="00A63043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СІМЕЙНОГО</w:t>
            </w:r>
            <w:r w:rsidR="00B57269" w:rsidRPr="00A63043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="00B57269" w:rsidRPr="00A63043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БІБЛІЙНОГО</w:t>
            </w:r>
            <w:r w:rsidR="00B57269" w:rsidRPr="00A63043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="00B57269" w:rsidRPr="00A63043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ЧАСУ</w:t>
            </w:r>
          </w:p>
        </w:tc>
        <w:tc>
          <w:tcPr>
            <w:tcW w:w="9963" w:type="dxa"/>
          </w:tcPr>
          <w:p w14:paraId="0E6200AB" w14:textId="77777777" w:rsidR="00B57269" w:rsidRPr="00A63043" w:rsidRDefault="00B57269" w:rsidP="00B57269">
            <w:pPr>
              <w:jc w:val="center"/>
              <w:rPr>
                <w:rFonts w:ascii="Primer TT ParaType" w:hAnsi="Primer TT ParaType"/>
                <w:b/>
                <w:bCs/>
                <w:sz w:val="24"/>
                <w:szCs w:val="24"/>
                <w:lang w:val="uk-UA"/>
              </w:rPr>
            </w:pPr>
            <w:r w:rsidRPr="00A63043">
              <w:rPr>
                <w:rFonts w:ascii="Primer TT ParaType" w:hAnsi="Primer TT ParaType"/>
                <w:b/>
                <w:bCs/>
                <w:sz w:val="24"/>
                <w:szCs w:val="24"/>
                <w:highlight w:val="green"/>
                <w:lang w:val="uk-UA"/>
              </w:rPr>
              <w:t>RECOMMENDED FAMILY DEVOTIONAL</w:t>
            </w:r>
          </w:p>
        </w:tc>
      </w:tr>
    </w:tbl>
    <w:p w14:paraId="4E67D9D7" w14:textId="43E8B570" w:rsidR="005761D6" w:rsidRDefault="00C7652A" w:rsidP="00B427A8">
      <w:pPr>
        <w:jc w:val="center"/>
        <w:rPr>
          <w:rFonts w:ascii="Primer TT ParaType" w:hAnsi="Primer TT ParaType"/>
          <w:sz w:val="24"/>
          <w:szCs w:val="24"/>
          <w:lang w:val="ru-RU"/>
        </w:rPr>
      </w:pPr>
      <w:r>
        <w:rPr>
          <w:rFonts w:ascii="Primer TT ParaType" w:hAnsi="Primer TT ParaType"/>
          <w:sz w:val="24"/>
          <w:szCs w:val="24"/>
          <w:lang w:val="uk-UA"/>
        </w:rPr>
        <w:pict w14:anchorId="65086442">
          <v:rect id="Rectangle 14" o:spid="_x0000_s1029" style="position:absolute;left:0;text-align:left;margin-left:3.45pt;margin-top:129.9pt;width:4.4pt;height:22.4pt;rotation:90;z-index:251675648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" fillcolor="windowText" strokecolor="windowText" strokeweight="1pt"/>
        </w:pict>
      </w:r>
      <w:r w:rsidR="005761D6" w:rsidRPr="00A63043">
        <w:rPr>
          <w:rFonts w:ascii="Primer TT ParaType" w:hAnsi="Primer TT ParaType"/>
          <w:sz w:val="24"/>
          <w:szCs w:val="24"/>
          <w:lang w:val="uk-UA"/>
        </w:rPr>
        <w:br/>
      </w:r>
      <w:r w:rsidR="00187786" w:rsidRPr="00A63043">
        <w:rPr>
          <w:rFonts w:ascii="Primer TT ParaType" w:hAnsi="Primer TT ParaType"/>
          <w:sz w:val="24"/>
          <w:szCs w:val="24"/>
          <w:lang w:val="uk-UA"/>
        </w:rPr>
        <w:t>Прочитайте</w:t>
      </w:r>
      <w:r w:rsidR="005761D6" w:rsidRPr="00A63043">
        <w:rPr>
          <w:rFonts w:ascii="Primer TT ParaType" w:hAnsi="Primer TT ParaType"/>
          <w:sz w:val="24"/>
          <w:szCs w:val="24"/>
          <w:lang w:val="uk-UA"/>
        </w:rPr>
        <w:t xml:space="preserve"> </w:t>
      </w:r>
      <w:r w:rsidR="00B427A8">
        <w:rPr>
          <w:rFonts w:ascii="Primer TT ParaType" w:hAnsi="Primer TT ParaType"/>
          <w:sz w:val="24"/>
          <w:szCs w:val="24"/>
          <w:lang w:val="ru-RU"/>
        </w:rPr>
        <w:t>Івана 13: 1-17 та Матвія 20: 26-28.</w:t>
      </w:r>
      <w:r w:rsidR="00B427A8">
        <w:rPr>
          <w:rFonts w:ascii="Primer TT ParaType" w:hAnsi="Primer TT ParaType"/>
          <w:sz w:val="24"/>
          <w:szCs w:val="24"/>
          <w:lang w:val="uk-UA"/>
        </w:rPr>
        <w:br/>
        <w:t>Обговоріть:</w:t>
      </w:r>
      <w:r w:rsidR="00B427A8">
        <w:rPr>
          <w:rFonts w:ascii="Primer TT ParaType" w:hAnsi="Primer TT ParaType"/>
          <w:sz w:val="24"/>
          <w:szCs w:val="24"/>
          <w:lang w:val="uk-UA"/>
        </w:rPr>
        <w:br/>
        <w:t xml:space="preserve"> Що Ісус зробив, як послужив своїм учням?</w:t>
      </w:r>
      <w:r w:rsidR="00B427A8">
        <w:rPr>
          <w:rFonts w:ascii="Primer TT ParaType" w:hAnsi="Primer TT ParaType"/>
          <w:sz w:val="24"/>
          <w:szCs w:val="24"/>
          <w:lang w:val="ru-RU"/>
        </w:rPr>
        <w:br/>
        <w:t>Чим найбільше</w:t>
      </w:r>
      <w:r w:rsidR="00B427A8">
        <w:rPr>
          <w:rFonts w:ascii="Primer TT ParaType" w:hAnsi="Primer TT ParaType"/>
          <w:sz w:val="24"/>
          <w:szCs w:val="24"/>
          <w:lang w:val="uk-UA"/>
        </w:rPr>
        <w:t xml:space="preserve"> нам послужив Ісус?</w:t>
      </w:r>
      <w:r w:rsidR="00B427A8">
        <w:rPr>
          <w:rFonts w:ascii="Primer TT ParaType" w:hAnsi="Primer TT ParaType"/>
          <w:sz w:val="24"/>
          <w:szCs w:val="24"/>
          <w:lang w:val="ru-RU"/>
        </w:rPr>
        <w:br/>
      </w:r>
      <w:r w:rsidR="00B427A8">
        <w:rPr>
          <w:rFonts w:ascii="Primer TT ParaType" w:hAnsi="Primer TT ParaType"/>
          <w:sz w:val="24"/>
          <w:szCs w:val="24"/>
          <w:lang w:val="uk-UA"/>
        </w:rPr>
        <w:t>Якими способами ми можемо служити іншим?</w:t>
      </w:r>
      <w:r w:rsidR="00B427A8">
        <w:rPr>
          <w:rFonts w:ascii="Primer TT ParaType" w:hAnsi="Primer TT ParaType"/>
          <w:sz w:val="24"/>
          <w:szCs w:val="24"/>
          <w:lang w:val="ru-RU"/>
        </w:rPr>
        <w:br/>
        <w:t xml:space="preserve">Моліться і дякуйте Ісусу за той приклад, який Він дав нам, </w:t>
      </w:r>
      <w:r w:rsidR="00B427A8">
        <w:rPr>
          <w:rFonts w:ascii="Primer TT ParaType" w:hAnsi="Primer TT ParaType"/>
          <w:sz w:val="24"/>
          <w:szCs w:val="24"/>
          <w:lang w:val="ru-RU"/>
        </w:rPr>
        <w:br/>
        <w:t>щоб ми служили іншим.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63"/>
      </w:tblGrid>
      <w:tr w:rsidR="005D308C" w:rsidRPr="00162126" w14:paraId="33E95384" w14:textId="77777777" w:rsidTr="00D501CD">
        <w:tc>
          <w:tcPr>
            <w:tcW w:w="9963" w:type="dxa"/>
          </w:tcPr>
          <w:p w14:paraId="34EE4567" w14:textId="660C5B85" w:rsidR="005D308C" w:rsidRPr="00A63043" w:rsidRDefault="00C7652A" w:rsidP="00D501CD">
            <w:pPr>
              <w:jc w:val="center"/>
              <w:rPr>
                <w:rFonts w:ascii="Primer TT ParaType" w:hAnsi="Primer TT ParaType"/>
                <w:b/>
                <w:bCs/>
                <w:sz w:val="24"/>
                <w:szCs w:val="24"/>
                <w:highlight w:val="green"/>
                <w:lang w:val="uk-UA"/>
              </w:rPr>
            </w:pPr>
            <w:r>
              <w:rPr>
                <w:rFonts w:ascii="Primer TT ParaType" w:hAnsi="Primer TT ParaType"/>
                <w:noProof/>
                <w:sz w:val="24"/>
                <w:szCs w:val="24"/>
                <w:lang w:val="uk-UA" w:eastAsia="uk-UA"/>
              </w:rPr>
              <w:pict w14:anchorId="0A4B63D5">
                <v:rect id="_x0000_s1049" style="position:absolute;left:0;text-align:left;margin-left:3.25pt;margin-top:5.7pt;width:4.4pt;height:22.4pt;rotation:90;z-index:25169100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" fillcolor="windowText" strokecolor="windowText" strokeweight="1pt"/>
              </w:pict>
            </w:r>
            <w:r>
              <w:rPr>
                <w:rFonts w:ascii="Primer TT ParaType" w:hAnsi="Primer TT ParaType"/>
                <w:noProof/>
                <w:sz w:val="24"/>
                <w:szCs w:val="24"/>
                <w:lang w:val="uk-UA" w:eastAsia="uk-UA"/>
              </w:rPr>
              <w:pict w14:anchorId="094196D5">
                <v:rect id="_x0000_s1047" style="position:absolute;left:0;text-align:left;margin-left:13.1pt;margin-top:.45pt;width:3.55pt;height:14.25pt;z-index:25168896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" fillcolor="windowText" strokecolor="windowText" strokeweight="1pt"/>
              </w:pict>
            </w:r>
            <w:r>
              <w:rPr>
                <w:rFonts w:ascii="Primer TT ParaType" w:hAnsi="Primer TT ParaType"/>
                <w:noProof/>
                <w:sz w:val="24"/>
                <w:szCs w:val="24"/>
                <w:lang w:val="uk-UA" w:eastAsia="uk-UA"/>
              </w:rPr>
              <w:pict w14:anchorId="3444228D">
                <v:rect id="_x0000_s1048" style="position:absolute;left:0;text-align:left;margin-left:-6pt;margin-top:.45pt;width:3.55pt;height:14.25pt;z-index:25168998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" fillcolor="windowText" strokecolor="windowText" strokeweight="1pt"/>
              </w:pict>
            </w:r>
            <w:r w:rsidR="005D308C" w:rsidRPr="00A63043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В</w:t>
            </w:r>
            <w:r w:rsidR="005D308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ИВЧЕННЯ</w:t>
            </w:r>
          </w:p>
        </w:tc>
      </w:tr>
    </w:tbl>
    <w:p w14:paraId="288C703B" w14:textId="77777777" w:rsidR="005D308C" w:rsidRDefault="005D308C" w:rsidP="005D308C">
      <w:pPr>
        <w:jc w:val="center"/>
        <w:rPr>
          <w:rFonts w:ascii="Primer TT ParaType" w:hAnsi="Primer TT ParaType"/>
          <w:i/>
          <w:iCs/>
          <w:sz w:val="20"/>
          <w:szCs w:val="20"/>
        </w:rPr>
      </w:pPr>
      <w:r>
        <w:rPr>
          <w:rFonts w:ascii="Primer TT ParaType" w:hAnsi="Primer TT ParaType"/>
          <w:sz w:val="24"/>
          <w:szCs w:val="24"/>
          <w:lang w:val="uk-UA"/>
        </w:rPr>
        <w:br/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Цього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тижня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вивчіть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наступне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місце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з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Писання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.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Принаймні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2-5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разів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день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повторюйте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(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наприклад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їсте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перед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сном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під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сімейного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біблійного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або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молитовного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ходите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тощо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).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Кожного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практикуєте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поговоріть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що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він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означає</w:t>
      </w:r>
      <w:proofErr w:type="spellEnd"/>
      <w:r>
        <w:rPr>
          <w:rFonts w:ascii="Primer TT ParaType" w:hAnsi="Primer TT ParaType"/>
          <w:i/>
          <w:iCs/>
          <w:sz w:val="20"/>
          <w:szCs w:val="20"/>
        </w:rPr>
        <w:t>.</w:t>
      </w:r>
    </w:p>
    <w:p w14:paraId="04534A05" w14:textId="470EFFA2" w:rsidR="005D308C" w:rsidRPr="00A63043" w:rsidRDefault="00C7652A" w:rsidP="005D308C">
      <w:pPr>
        <w:jc w:val="center"/>
        <w:rPr>
          <w:rFonts w:ascii="Primer TT ParaType" w:hAnsi="Primer TT ParaType"/>
          <w:sz w:val="24"/>
          <w:szCs w:val="24"/>
          <w:lang w:val="uk-UA"/>
        </w:rPr>
      </w:pPr>
      <w:r>
        <w:rPr>
          <w:rFonts w:ascii="Primer TT ParaType" w:hAnsi="Primer TT ParaType"/>
          <w:noProof/>
          <w:sz w:val="24"/>
          <w:szCs w:val="24"/>
          <w:lang w:val="uk-UA"/>
        </w:rPr>
        <w:pict w14:anchorId="65086442">
          <v:rect id="_x0000_s1050" style="position:absolute;left:0;text-align:left;margin-left:2.25pt;margin-top:13.55pt;width:4.4pt;height:22.4pt;rotation:90;z-index:251692032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" fillcolor="windowText" strokecolor="windowText" strokeweight="1pt"/>
        </w:pict>
      </w:r>
      <w:r w:rsidR="005D308C">
        <w:rPr>
          <w:rFonts w:ascii="Primer TT ParaType" w:hAnsi="Primer TT ParaType"/>
          <w:sz w:val="24"/>
          <w:szCs w:val="24"/>
          <w:lang w:val="uk-UA"/>
        </w:rPr>
        <w:t>Івана 13:14-15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63"/>
      </w:tblGrid>
      <w:tr w:rsidR="005761D6" w:rsidRPr="00A63043" w14:paraId="4AF7790E" w14:textId="77777777" w:rsidTr="005761D6">
        <w:tc>
          <w:tcPr>
            <w:tcW w:w="9963" w:type="dxa"/>
          </w:tcPr>
          <w:p w14:paraId="011CDA83" w14:textId="77777777" w:rsidR="005761D6" w:rsidRPr="00A63043" w:rsidRDefault="00C7652A" w:rsidP="005761D6">
            <w:pPr>
              <w:jc w:val="center"/>
              <w:rPr>
                <w:rFonts w:ascii="Primer TT ParaType" w:hAnsi="Primer TT ParaType"/>
                <w:b/>
                <w:bCs/>
                <w:sz w:val="24"/>
                <w:szCs w:val="24"/>
                <w:lang w:val="uk-UA"/>
              </w:rPr>
            </w:pPr>
            <w:r>
              <w:rPr>
                <w:rFonts w:ascii="Primer TT ParaType" w:hAnsi="Primer TT ParaType"/>
                <w:noProof/>
                <w:sz w:val="24"/>
                <w:szCs w:val="24"/>
                <w:lang w:val="uk-UA" w:eastAsia="uk-UA"/>
              </w:rPr>
              <w:pict w14:anchorId="0DFB28AC">
                <v:rect id="_x0000_s1045" style="position:absolute;left:0;text-align:left;margin-left:-6.75pt;margin-top:1.65pt;width:3.55pt;height:14.25pt;z-index:25168588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" fillcolor="windowText" strokecolor="windowText" strokeweight="1pt"/>
              </w:pict>
            </w:r>
            <w:r>
              <w:rPr>
                <w:rFonts w:ascii="Primer TT ParaType" w:hAnsi="Primer TT ParaType"/>
                <w:noProof/>
                <w:sz w:val="24"/>
                <w:szCs w:val="24"/>
                <w:lang w:val="uk-UA" w:eastAsia="uk-UA"/>
              </w:rPr>
              <w:pict w14:anchorId="77540926">
                <v:rect id="_x0000_s1044" style="position:absolute;left:0;text-align:left;margin-left:11.9pt;margin-top:1.65pt;width:3.55pt;height:14.25pt;z-index:2516848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" fillcolor="windowText" strokecolor="windowText" strokeweight="1pt"/>
              </w:pict>
            </w:r>
            <w:r>
              <w:rPr>
                <w:rFonts w:ascii="Primer TT ParaType" w:hAnsi="Primer TT ParaType"/>
                <w:sz w:val="24"/>
                <w:szCs w:val="24"/>
                <w:lang w:val="uk-UA"/>
              </w:rPr>
              <w:pict w14:anchorId="6DEFFF9F">
                <v:rect id="Rectangle 13" o:spid="_x0000_s1030" style="position:absolute;left:0;text-align:left;margin-left:2.05pt;margin-top:6.5pt;width:4.4pt;height:22.4pt;rotation:90;z-index:25167462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" fillcolor="windowText" strokecolor="windowText" strokeweight="1pt"/>
              </w:pict>
            </w:r>
            <w:r w:rsidR="00B57269" w:rsidRPr="00A63043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CІМЕЙНИЙ</w:t>
            </w:r>
            <w:r w:rsidR="00B57269" w:rsidRPr="00A63043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="00B57269" w:rsidRPr="00A63043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ЧАС</w:t>
            </w:r>
          </w:p>
        </w:tc>
      </w:tr>
    </w:tbl>
    <w:p w14:paraId="12EBE109" w14:textId="5952E554" w:rsidR="00DA3246" w:rsidRPr="00B427A8" w:rsidRDefault="005761D6" w:rsidP="00B427A8">
      <w:pPr>
        <w:jc w:val="center"/>
      </w:pPr>
      <w:r w:rsidRPr="00A63043">
        <w:rPr>
          <w:rFonts w:ascii="Primer TT ParaType" w:hAnsi="Primer TT ParaType"/>
          <w:sz w:val="24"/>
          <w:szCs w:val="24"/>
          <w:lang w:val="uk-UA"/>
        </w:rPr>
        <w:br/>
      </w:r>
      <w:r w:rsidR="00B427A8">
        <w:rPr>
          <w:rFonts w:ascii="Primer TT ParaType" w:hAnsi="Primer TT ParaType"/>
          <w:sz w:val="24"/>
          <w:szCs w:val="24"/>
          <w:lang w:val="uk-UA"/>
        </w:rPr>
        <w:t>Допоможіть своїй дитині здивувати іншого члена сім’ї, таємно зробивши для нього щось приємне, щоб послужити йому та виявити свою любов.</w:t>
      </w:r>
    </w:p>
    <w:sectPr w:rsidR="00DA3246" w:rsidRPr="00B427A8" w:rsidSect="00AF3A03">
      <w:pgSz w:w="12240" w:h="15840"/>
      <w:pgMar w:top="850" w:right="850" w:bottom="850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rimer TT ParaType">
    <w:panose1 w:val="02060609020206020404"/>
    <w:charset w:val="00"/>
    <w:family w:val="modern"/>
    <w:pitch w:val="fixed"/>
    <w:sig w:usb0="C40006AF" w:usb1="40001851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1D374B"/>
    <w:multiLevelType w:val="hybridMultilevel"/>
    <w:tmpl w:val="EA16CB92"/>
    <w:lvl w:ilvl="0" w:tplc="0409000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5" w:hanging="360"/>
      </w:pPr>
      <w:rPr>
        <w:rFonts w:ascii="Wingdings" w:hAnsi="Wingdings" w:hint="default"/>
      </w:rPr>
    </w:lvl>
  </w:abstractNum>
  <w:abstractNum w:abstractNumId="1" w15:restartNumberingAfterBreak="0">
    <w:nsid w:val="33770F1C"/>
    <w:multiLevelType w:val="hybridMultilevel"/>
    <w:tmpl w:val="704ED9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6CE3CAC"/>
    <w:multiLevelType w:val="hybridMultilevel"/>
    <w:tmpl w:val="876C9D9E"/>
    <w:lvl w:ilvl="0" w:tplc="9A96E3C4">
      <w:numFmt w:val="bullet"/>
      <w:lvlText w:val=""/>
      <w:lvlJc w:val="left"/>
      <w:pPr>
        <w:ind w:left="25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" w15:restartNumberingAfterBreak="0">
    <w:nsid w:val="757C5ABD"/>
    <w:multiLevelType w:val="hybridMultilevel"/>
    <w:tmpl w:val="B8F2D02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3D18"/>
    <w:rsid w:val="0002309E"/>
    <w:rsid w:val="00087CE2"/>
    <w:rsid w:val="000A0417"/>
    <w:rsid w:val="00131CA1"/>
    <w:rsid w:val="00162126"/>
    <w:rsid w:val="00177C61"/>
    <w:rsid w:val="00185551"/>
    <w:rsid w:val="00187786"/>
    <w:rsid w:val="001E51EC"/>
    <w:rsid w:val="002008F6"/>
    <w:rsid w:val="00226F65"/>
    <w:rsid w:val="00282BEF"/>
    <w:rsid w:val="002C1CF7"/>
    <w:rsid w:val="002D3848"/>
    <w:rsid w:val="00380378"/>
    <w:rsid w:val="003B7B18"/>
    <w:rsid w:val="0043025A"/>
    <w:rsid w:val="004C3707"/>
    <w:rsid w:val="004D6A2A"/>
    <w:rsid w:val="00556E3E"/>
    <w:rsid w:val="005761D6"/>
    <w:rsid w:val="005A22DA"/>
    <w:rsid w:val="005A7E04"/>
    <w:rsid w:val="005D308C"/>
    <w:rsid w:val="005F3543"/>
    <w:rsid w:val="00607ECB"/>
    <w:rsid w:val="00643DF3"/>
    <w:rsid w:val="006A77A3"/>
    <w:rsid w:val="006D1529"/>
    <w:rsid w:val="006D400C"/>
    <w:rsid w:val="00887532"/>
    <w:rsid w:val="008F5DC5"/>
    <w:rsid w:val="00902653"/>
    <w:rsid w:val="00941A0C"/>
    <w:rsid w:val="009443C0"/>
    <w:rsid w:val="00950F1E"/>
    <w:rsid w:val="00A33105"/>
    <w:rsid w:val="00A63043"/>
    <w:rsid w:val="00A711E7"/>
    <w:rsid w:val="00AF3A03"/>
    <w:rsid w:val="00B427A8"/>
    <w:rsid w:val="00B57269"/>
    <w:rsid w:val="00BA17EB"/>
    <w:rsid w:val="00C27E7C"/>
    <w:rsid w:val="00C3367B"/>
    <w:rsid w:val="00C64CF4"/>
    <w:rsid w:val="00C7652A"/>
    <w:rsid w:val="00CE076A"/>
    <w:rsid w:val="00D4546A"/>
    <w:rsid w:val="00D50D83"/>
    <w:rsid w:val="00D51B96"/>
    <w:rsid w:val="00DA005C"/>
    <w:rsid w:val="00DA3246"/>
    <w:rsid w:val="00DB2482"/>
    <w:rsid w:val="00DF3D18"/>
    <w:rsid w:val="00E61097"/>
    <w:rsid w:val="00F03C3C"/>
    <w:rsid w:val="00F30B07"/>
    <w:rsid w:val="00F62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1"/>
    <o:shapelayout v:ext="edit">
      <o:idmap v:ext="edit" data="1"/>
    </o:shapelayout>
  </w:shapeDefaults>
  <w:decimalSymbol w:val="."/>
  <w:listSeparator w:val=","/>
  <w14:docId w14:val="2EBF48B0"/>
  <w15:docId w15:val="{F6AF965E-974E-483C-AF50-4DB431B77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A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309E"/>
    <w:pPr>
      <w:ind w:left="720"/>
      <w:contextualSpacing/>
    </w:pPr>
  </w:style>
  <w:style w:type="table" w:styleId="TableGrid">
    <w:name w:val="Table Grid"/>
    <w:basedOn w:val="TableNormal"/>
    <w:uiPriority w:val="39"/>
    <w:rsid w:val="006A77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610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10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199</Words>
  <Characters>1140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office 2007 rus ent:</Company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Asus</dc:creator>
  <cp:lastModifiedBy>Lindsay</cp:lastModifiedBy>
  <cp:revision>4</cp:revision>
  <dcterms:created xsi:type="dcterms:W3CDTF">2019-11-04T15:07:00Z</dcterms:created>
  <dcterms:modified xsi:type="dcterms:W3CDTF">2020-12-11T19:36:00Z</dcterms:modified>
</cp:coreProperties>
</file>