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A12E4" w14:textId="1C1393E5" w:rsidR="00B877FE" w:rsidRPr="00E7607F" w:rsidRDefault="00FD5F30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361D7F39" wp14:editId="24A68F0A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DB5C99">
        <w:rPr>
          <w:rFonts w:ascii="Primer TT ParaType" w:hAnsi="Primer TT ParaType"/>
          <w:sz w:val="40"/>
          <w:szCs w:val="40"/>
          <w:lang w:val="uk-UA"/>
        </w:rPr>
        <w:t>Обговорення вдома</w:t>
      </w:r>
    </w:p>
    <w:p w14:paraId="1DE38049" w14:textId="59EC6AE8" w:rsidR="00B877FE" w:rsidRPr="001F2AEF" w:rsidRDefault="00DB5C99">
      <w:pPr>
        <w:jc w:val="center"/>
        <w:rPr>
          <w:lang w:val="uk-UA"/>
        </w:rPr>
      </w:pPr>
      <w:r w:rsidRPr="00DB5C99">
        <w:rPr>
          <w:rFonts w:ascii="Primer TT ParaType" w:hAnsi="Primer TT ParaType"/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A2D4C2" wp14:editId="4CAB57E4">
                <wp:simplePos x="0" y="0"/>
                <wp:positionH relativeFrom="column">
                  <wp:posOffset>178435</wp:posOffset>
                </wp:positionH>
                <wp:positionV relativeFrom="paragraph">
                  <wp:posOffset>1040765</wp:posOffset>
                </wp:positionV>
                <wp:extent cx="63500" cy="243840"/>
                <wp:effectExtent l="0" t="0" r="12700" b="22860"/>
                <wp:wrapNone/>
                <wp:docPr id="1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3D5E41" id="Rectangle 10" o:spid="_x0000_s1026" style="position:absolute;margin-left:14.05pt;margin-top:81.95pt;width:5pt;height:19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" fillcolor="black" strokeweight=".35mm">
                <v:stroke joinstyle="round"/>
              </v:rect>
            </w:pict>
          </mc:Fallback>
        </mc:AlternateContent>
      </w:r>
      <w:r w:rsidRPr="00DB5C99">
        <w:rPr>
          <w:rFonts w:ascii="Primer TT ParaType" w:hAnsi="Primer TT ParaType"/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F092A9" wp14:editId="380FAEA2">
                <wp:simplePos x="0" y="0"/>
                <wp:positionH relativeFrom="column">
                  <wp:posOffset>60960</wp:posOffset>
                </wp:positionH>
                <wp:positionV relativeFrom="paragraph">
                  <wp:posOffset>909955</wp:posOffset>
                </wp:positionV>
                <wp:extent cx="55880" cy="284480"/>
                <wp:effectExtent l="0" t="0" r="20320" b="20320"/>
                <wp:wrapNone/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673CB0" id="Rectangle 7" o:spid="_x0000_s1026" style="position:absolute;margin-left:4.8pt;margin-top:71.65pt;width:4.4pt;height:22.4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" fillcolor="black" strokeweight=".35mm">
                <v:stroke joinstyle="round"/>
              </v:rect>
            </w:pict>
          </mc:Fallback>
        </mc:AlternateContent>
      </w:r>
      <w:r w:rsidRPr="00DB5C99">
        <w:rPr>
          <w:rFonts w:ascii="Primer TT ParaType" w:hAnsi="Primer TT ParaType"/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61CBDB" wp14:editId="71FAA819">
                <wp:simplePos x="0" y="0"/>
                <wp:positionH relativeFrom="column">
                  <wp:posOffset>-53340</wp:posOffset>
                </wp:positionH>
                <wp:positionV relativeFrom="paragraph">
                  <wp:posOffset>1050925</wp:posOffset>
                </wp:positionV>
                <wp:extent cx="63500" cy="243840"/>
                <wp:effectExtent l="0" t="0" r="12700" b="22860"/>
                <wp:wrapNone/>
                <wp:docPr id="1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22512" id="Rectangle 11" o:spid="_x0000_s1026" style="position:absolute;margin-left:-4.2pt;margin-top:82.75pt;width:5pt;height:19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" fillcolor="black" strokeweight=".35mm">
                <v:stroke joinstyle="round"/>
              </v:rect>
            </w:pict>
          </mc:Fallback>
        </mc:AlternateConten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DB5C9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DB5C9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DB5C99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DB5C99">
        <w:rPr>
          <w:rFonts w:ascii="Primer TT ParaType" w:hAnsi="Primer TT ParaType"/>
          <w:sz w:val="20"/>
          <w:szCs w:val="20"/>
          <w:lang w:val="uk-UA"/>
        </w:rPr>
        <w:br/>
      </w:r>
      <w:r w:rsidR="00E7607F" w:rsidRPr="00E86C93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E86C93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E86C93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Ісус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Навин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веде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битву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біля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Єрихону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br/>
      </w:r>
      <w:proofErr w:type="spellStart"/>
      <w:r w:rsidR="00E86C93" w:rsidRPr="00DB5C99">
        <w:rPr>
          <w:rFonts w:ascii="Primer TT ParaType" w:eastAsia="Arial" w:hAnsi="Primer TT ParaType" w:cs="Arial"/>
          <w:b/>
          <w:bCs/>
          <w:sz w:val="24"/>
          <w:szCs w:val="24"/>
          <w:shd w:val="clear" w:color="auto" w:fill="FFFFFF"/>
        </w:rPr>
        <w:t>Урок</w:t>
      </w:r>
      <w:proofErr w:type="spellEnd"/>
      <w:r w:rsidR="00E86C93" w:rsidRPr="00DB5C99">
        <w:rPr>
          <w:rFonts w:ascii="Primer TT ParaType" w:eastAsia="Arial" w:hAnsi="Primer TT ParaType" w:cs="Arial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DB5C99">
        <w:rPr>
          <w:rFonts w:ascii="Primer TT ParaType" w:eastAsia="Arial" w:hAnsi="Primer TT ParaType" w:cs="Arial"/>
          <w:b/>
          <w:bCs/>
          <w:sz w:val="24"/>
          <w:szCs w:val="24"/>
          <w:shd w:val="clear" w:color="auto" w:fill="FFFFFF"/>
        </w:rPr>
        <w:t>цього</w:t>
      </w:r>
      <w:proofErr w:type="spellEnd"/>
      <w:r w:rsidR="00E86C93" w:rsidRPr="00DB5C99">
        <w:rPr>
          <w:rFonts w:ascii="Primer TT ParaType" w:eastAsia="Arial" w:hAnsi="Primer TT ParaType" w:cs="Arial"/>
          <w:b/>
          <w:bCs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DB5C99">
        <w:rPr>
          <w:rFonts w:ascii="Primer TT ParaType" w:eastAsia="Arial" w:hAnsi="Primer TT ParaType" w:cs="Arial"/>
          <w:b/>
          <w:bCs/>
          <w:sz w:val="24"/>
          <w:szCs w:val="24"/>
          <w:shd w:val="clear" w:color="auto" w:fill="FFFFFF"/>
        </w:rPr>
        <w:t>тижня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: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Бог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чудовий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, і я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зроблю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те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,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що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Бог</w:t>
      </w:r>
      <w:proofErr w:type="spellEnd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 xml:space="preserve"> </w:t>
      </w:r>
      <w:proofErr w:type="spellStart"/>
      <w:r w:rsidR="00E86C93" w:rsidRPr="00E86C93">
        <w:rPr>
          <w:rFonts w:ascii="Primer TT ParaType" w:eastAsia="Arial" w:hAnsi="Primer TT ParaType" w:cs="Arial"/>
          <w:sz w:val="24"/>
          <w:szCs w:val="24"/>
          <w:shd w:val="clear" w:color="auto" w:fill="FFFFFF"/>
        </w:rPr>
        <w:t>каже</w:t>
      </w:r>
      <w:proofErr w:type="spellEnd"/>
      <w:r w:rsidR="00E7607F" w:rsidRPr="001F2AEF">
        <w:rPr>
          <w:rFonts w:ascii="Primer TT ParaType" w:hAnsi="Primer TT ParaType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6199652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BBD20A0" w14:textId="20198D67" w:rsidR="00B877FE" w:rsidRPr="006D512C" w:rsidRDefault="001F2AE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1F2AEF">
              <w:rPr>
                <w:rFonts w:ascii="Primer TT ParaType" w:hAnsi="Primer TT ParaType"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CF10BA0" wp14:editId="12D26E7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88900</wp:posOffset>
                      </wp:positionV>
                      <wp:extent cx="55880" cy="284480"/>
                      <wp:effectExtent l="0" t="0" r="20320" b="20320"/>
                      <wp:wrapNone/>
                      <wp:docPr id="1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A53C0E" id="Rectangle 6" o:spid="_x0000_s1026" style="position:absolute;margin-left:-.1pt;margin-top:7pt;width:4.4pt;height:22.4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54C97602" w14:textId="5A86987E" w:rsidR="00B877FE" w:rsidRPr="006D512C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4FC10E75" w14:textId="15AF25CB" w:rsidR="00B877FE" w:rsidRPr="001F2AEF" w:rsidRDefault="00E86C93" w:rsidP="001F2AEF">
      <w:pPr>
        <w:numPr>
          <w:ilvl w:val="0"/>
          <w:numId w:val="3"/>
        </w:numPr>
        <w:ind w:left="1440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95557" wp14:editId="49ED099F">
                <wp:simplePos x="0" y="0"/>
                <wp:positionH relativeFrom="column">
                  <wp:posOffset>46990</wp:posOffset>
                </wp:positionH>
                <wp:positionV relativeFrom="paragraph">
                  <wp:posOffset>806450</wp:posOffset>
                </wp:positionV>
                <wp:extent cx="55880" cy="284480"/>
                <wp:effectExtent l="0" t="0" r="20320" b="20320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BC7BE" id="Rectangle 6" o:spid="_x0000_s1026" style="position:absolute;margin-left:3.7pt;margin-top:63.5pt;width:4.4pt;height:22.4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0B2578" wp14:editId="3999520A">
                <wp:simplePos x="0" y="0"/>
                <wp:positionH relativeFrom="column">
                  <wp:posOffset>-70485</wp:posOffset>
                </wp:positionH>
                <wp:positionV relativeFrom="paragraph">
                  <wp:posOffset>688975</wp:posOffset>
                </wp:positionV>
                <wp:extent cx="63500" cy="243840"/>
                <wp:effectExtent l="0" t="0" r="12700" b="2286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BB68C5" id="Rectangle 11" o:spid="_x0000_s1026" style="position:absolute;margin-left:-5.55pt;margin-top:54.25pt;width:5pt;height:19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4FDD15" wp14:editId="435BF380">
                <wp:simplePos x="0" y="0"/>
                <wp:positionH relativeFrom="column">
                  <wp:posOffset>43815</wp:posOffset>
                </wp:positionH>
                <wp:positionV relativeFrom="paragraph">
                  <wp:posOffset>572770</wp:posOffset>
                </wp:positionV>
                <wp:extent cx="55880" cy="284480"/>
                <wp:effectExtent l="0" t="0" r="20320" b="2032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0B65BC" id="Rectangle 7" o:spid="_x0000_s1026" style="position:absolute;margin-left:3.45pt;margin-top:45.1pt;width:4.4pt;height:22.4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3BE869" wp14:editId="7DBDFF60">
                <wp:simplePos x="0" y="0"/>
                <wp:positionH relativeFrom="column">
                  <wp:posOffset>161290</wp:posOffset>
                </wp:positionH>
                <wp:positionV relativeFrom="paragraph">
                  <wp:posOffset>723265</wp:posOffset>
                </wp:positionV>
                <wp:extent cx="63500" cy="243840"/>
                <wp:effectExtent l="0" t="0" r="12700" b="2286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AAB39" id="Rectangle 10" o:spid="_x0000_s1026" style="position:absolute;margin-left:12.7pt;margin-top:56.95pt;width:5pt;height:1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" fillcolor="black" strokeweight=".35mm">
                <v:stroke joinstyle="round"/>
              </v:rect>
            </w:pict>
          </mc:Fallback>
        </mc:AlternateContent>
      </w:r>
      <w:r w:rsidR="001F2AEF" w:rsidRPr="006C15AC">
        <w:rPr>
          <w:rFonts w:ascii="Primer TT ParaType" w:eastAsia="Calibri" w:hAnsi="Primer TT ParaType" w:cs="Calibri"/>
          <w:sz w:val="24"/>
          <w:szCs w:val="24"/>
          <w:lang w:val="uk-UA"/>
        </w:rPr>
        <w:t>Біблійна</w:t>
      </w:r>
      <w:r w:rsidR="001F2AEF" w:rsidRPr="006C15AC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</w:t>
      </w:r>
      <w:r w:rsidR="001F2AEF" w:rsidRPr="006C15AC">
        <w:rPr>
          <w:rFonts w:ascii="Primer TT ParaType" w:eastAsia="Calibri" w:hAnsi="Primer TT ParaType" w:cs="Calibri"/>
          <w:sz w:val="24"/>
          <w:szCs w:val="24"/>
          <w:lang w:val="uk-UA"/>
        </w:rPr>
        <w:t>історія</w:t>
      </w:r>
      <w:r w:rsidR="001F2AEF" w:rsidRPr="006C15AC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: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Ісус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Навин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повів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ізраїльтян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у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битві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проти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Єрихону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роблячи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саме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те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що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сказав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Бог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і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Бог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дав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їм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перемогу</w:t>
      </w:r>
      <w:proofErr w:type="spellEnd"/>
      <w:r w:rsidR="001F2AEF" w:rsidRPr="006C15AC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0E3DC94B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C546F47" w14:textId="180CF85D" w:rsidR="00B877FE" w:rsidRPr="006D512C" w:rsidRDefault="00E7607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735FF532" w14:textId="6639B7B1" w:rsidR="00B877FE" w:rsidRDefault="00E86C93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523ED0C" wp14:editId="63D55ECA">
                <wp:simplePos x="0" y="0"/>
                <wp:positionH relativeFrom="column">
                  <wp:posOffset>161290</wp:posOffset>
                </wp:positionH>
                <wp:positionV relativeFrom="paragraph">
                  <wp:posOffset>1957705</wp:posOffset>
                </wp:positionV>
                <wp:extent cx="63500" cy="243840"/>
                <wp:effectExtent l="0" t="0" r="12700" b="22860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4EC76" id="Rectangle 12" o:spid="_x0000_s1026" style="position:absolute;margin-left:12.7pt;margin-top:154.15pt;width:5pt;height:1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CED502" wp14:editId="731410CC">
                <wp:simplePos x="0" y="0"/>
                <wp:positionH relativeFrom="column">
                  <wp:posOffset>54610</wp:posOffset>
                </wp:positionH>
                <wp:positionV relativeFrom="paragraph">
                  <wp:posOffset>1844040</wp:posOffset>
                </wp:positionV>
                <wp:extent cx="55880" cy="284480"/>
                <wp:effectExtent l="0" t="0" r="20320" b="2032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88F935" id="Rectangle 8" o:spid="_x0000_s1026" style="position:absolute;margin-left:4.3pt;margin-top:145.2pt;width:4.4pt;height:22.4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E15FC6" wp14:editId="322EE28A">
                <wp:simplePos x="0" y="0"/>
                <wp:positionH relativeFrom="column">
                  <wp:posOffset>-67310</wp:posOffset>
                </wp:positionH>
                <wp:positionV relativeFrom="paragraph">
                  <wp:posOffset>1958340</wp:posOffset>
                </wp:positionV>
                <wp:extent cx="63500" cy="243840"/>
                <wp:effectExtent l="0" t="0" r="12700" b="2286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0B4F05" id="Rectangle 13" o:spid="_x0000_s1026" style="position:absolute;margin-left:-5.3pt;margin-top:154.2pt;width:5pt;height:19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" fillcolor="black" strokeweight=".35mm">
                <v:stroke joinstyle="round"/>
              </v:rect>
            </w:pict>
          </mc:Fallback>
        </mc:AlternateConten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br/>
      </w:r>
      <w:r w:rsidR="001F2AEF" w:rsidRPr="006C15AC">
        <w:rPr>
          <w:rFonts w:ascii="Primer TT ParaType" w:eastAsia="Calibri" w:hAnsi="Primer TT ParaType" w:cs="Calibri"/>
          <w:sz w:val="24"/>
          <w:szCs w:val="24"/>
          <w:lang w:val="uk-UA"/>
        </w:rPr>
        <w:t>Прочитайте</w:t>
      </w:r>
      <w:r w:rsidR="001F2AEF" w:rsidRPr="006C15AC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Ісус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Навин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6: 1-21</w:t>
      </w:r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br/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Обговоріть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:</w:t>
      </w:r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br/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Як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Бог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допоміг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ізраїльтянам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боротися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і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виграти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битву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при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Єрихоні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?</w:t>
      </w:r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br/>
        <w:t xml:space="preserve"> В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яких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з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наших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проблем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</w:t>
      </w:r>
      <w:proofErr w:type="spellStart"/>
      <w:proofErr w:type="gram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ми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потребуємо</w:t>
      </w:r>
      <w:proofErr w:type="spellEnd"/>
      <w:proofErr w:type="gram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Божої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допомоги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?</w:t>
      </w:r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br/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Як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Ісус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допомагає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нам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жити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Божим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життям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?</w:t>
      </w:r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br/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Моліться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і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дякуйте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Богові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за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те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що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Він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дав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вам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перемогу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над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гріхом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і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попросіть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Його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допомогти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вам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здобути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перемогу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над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будь-якими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проблемами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,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які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у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вас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</w:t>
      </w:r>
      <w:proofErr w:type="spellStart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>зараз</w:t>
      </w:r>
      <w:proofErr w:type="spellEnd"/>
      <w:r w:rsidRPr="00176C57">
        <w:rPr>
          <w:rFonts w:ascii="Primer TT ParaType" w:eastAsia="Arial" w:hAnsi="Primer TT ParaType" w:cs="Arial"/>
          <w:sz w:val="24"/>
          <w:shd w:val="clear" w:color="auto" w:fill="FFFFFF"/>
        </w:rPr>
        <w:t xml:space="preserve"> є</w:t>
      </w:r>
      <w:r w:rsidR="00E7607F" w:rsidRPr="003F78C5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DB5C99" w:rsidRPr="006D512C" w14:paraId="57C0A12C" w14:textId="77777777" w:rsidTr="00BE530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A07C941" w14:textId="7F734B32" w:rsidR="00DB5C99" w:rsidRPr="006D512C" w:rsidRDefault="00DB5C99" w:rsidP="00BE5307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1F2AEF">
              <w:rPr>
                <w:rFonts w:ascii="Primer TT ParaType" w:hAnsi="Primer TT ParaType"/>
                <w:noProof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1711711" wp14:editId="1004C1E0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73660</wp:posOffset>
                      </wp:positionV>
                      <wp:extent cx="55880" cy="284480"/>
                      <wp:effectExtent l="0" t="0" r="20320" b="20320"/>
                      <wp:wrapNone/>
                      <wp:docPr id="10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5EBAA" id="Rectangle 6" o:spid="_x0000_s1026" style="position:absolute;margin-left:-1.3pt;margin-top:5.8pt;width:4.4pt;height:22.4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" fillcolor="black" strokeweight=".35mm">
                      <v:stroke joinstyle="round"/>
                    </v:rect>
                  </w:pict>
                </mc:Fallback>
              </mc:AlternateConten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9A1ACB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722CDF50" w14:textId="77777777" w:rsidR="00DB5C99" w:rsidRDefault="00DB5C99" w:rsidP="00DB5C99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4F48FE81" w14:textId="7453D36A" w:rsidR="00DB5C99" w:rsidRPr="003F78C5" w:rsidRDefault="00DB5C99" w:rsidP="00DB5C99">
      <w:pPr>
        <w:jc w:val="center"/>
        <w:rPr>
          <w:sz w:val="24"/>
          <w:szCs w:val="24"/>
          <w:lang w:val="uk-UA"/>
        </w:rPr>
      </w:pPr>
      <w:r w:rsidRPr="000D60AD">
        <w:rPr>
          <w:rFonts w:ascii="Primer TT ParaType" w:eastAsia="Calibri" w:hAnsi="Primer TT ParaType" w:cs="Calibri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F3F82E" wp14:editId="24DF6334">
                <wp:simplePos x="0" y="0"/>
                <wp:positionH relativeFrom="column">
                  <wp:posOffset>-68580</wp:posOffset>
                </wp:positionH>
                <wp:positionV relativeFrom="paragraph">
                  <wp:posOffset>255905</wp:posOffset>
                </wp:positionV>
                <wp:extent cx="63500" cy="243840"/>
                <wp:effectExtent l="0" t="0" r="12700" b="2286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B1CDA" id="Rectangle 13" o:spid="_x0000_s1026" style="position:absolute;margin-left:-5.4pt;margin-top:20.15pt;width:5pt;height:1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eastAsia="Calibri" w:hAnsi="Primer TT ParaType" w:cs="Calibri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1436F8" wp14:editId="4DB14636">
                <wp:simplePos x="0" y="0"/>
                <wp:positionH relativeFrom="column">
                  <wp:posOffset>53340</wp:posOffset>
                </wp:positionH>
                <wp:positionV relativeFrom="paragraph">
                  <wp:posOffset>141605</wp:posOffset>
                </wp:positionV>
                <wp:extent cx="55880" cy="284480"/>
                <wp:effectExtent l="0" t="0" r="20320" b="20320"/>
                <wp:wrapNone/>
                <wp:docPr id="1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880" cy="284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80BF6D" id="Rectangle 8" o:spid="_x0000_s1026" style="position:absolute;margin-left:4.2pt;margin-top:11.15pt;width:4.4pt;height:22.4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" fillcolor="black" strokeweight=".35mm">
                <v:stroke joinstyle="round"/>
              </v:rect>
            </w:pict>
          </mc:Fallback>
        </mc:AlternateContent>
      </w:r>
      <w:r w:rsidRPr="000D60AD">
        <w:rPr>
          <w:rFonts w:ascii="Primer TT ParaType" w:eastAsia="Calibri" w:hAnsi="Primer TT ParaType" w:cs="Calibri"/>
          <w:noProof/>
          <w:sz w:val="24"/>
          <w:szCs w:val="24"/>
          <w:lang w:val="uk-U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D42857" wp14:editId="7EB09077">
                <wp:simplePos x="0" y="0"/>
                <wp:positionH relativeFrom="column">
                  <wp:posOffset>160020</wp:posOffset>
                </wp:positionH>
                <wp:positionV relativeFrom="paragraph">
                  <wp:posOffset>255270</wp:posOffset>
                </wp:positionV>
                <wp:extent cx="63500" cy="243840"/>
                <wp:effectExtent l="0" t="0" r="12700" b="2286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0" cy="243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0306DB" id="Rectangle 12" o:spid="_x0000_s1026" style="position:absolute;margin-left:12.6pt;margin-top:20.1pt;width:5pt;height:19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" fillcolor="black" strokeweight=".35mm">
                <v:stroke joinstyle="round"/>
              </v:rect>
            </w:pict>
          </mc:Fallback>
        </mc:AlternateContent>
      </w:r>
      <w:r w:rsidR="0043748E">
        <w:rPr>
          <w:rFonts w:ascii="Primer TT ParaType" w:hAnsi="Primer TT ParaType"/>
          <w:sz w:val="24"/>
          <w:szCs w:val="24"/>
          <w:lang w:val="uk-UA"/>
        </w:rPr>
        <w:t>Луки 11:28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32B02AF8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34E6CC9" w14:textId="2F728045" w:rsidR="00B877FE" w:rsidRPr="006D512C" w:rsidRDefault="001F2A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E49AF16" wp14:editId="31FACE66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59690</wp:posOffset>
                      </wp:positionV>
                      <wp:extent cx="55880" cy="284480"/>
                      <wp:effectExtent l="0" t="0" r="20320" b="20320"/>
                      <wp:wrapNone/>
                      <wp:docPr id="4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880" cy="284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27573" id="Rectangle 13" o:spid="_x0000_s1026" style="position:absolute;margin-left:-.95pt;margin-top:4.7pt;width:4.4pt;height:22.4pt;rotation: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3C9ADCF9" w14:textId="77777777" w:rsidR="00E86C93" w:rsidRPr="00176C57" w:rsidRDefault="00E7607F" w:rsidP="00E86C93">
      <w:pPr>
        <w:spacing w:line="240" w:lineRule="exact"/>
        <w:jc w:val="center"/>
        <w:rPr>
          <w:rFonts w:ascii="Primer TT ParaType" w:hAnsi="Primer TT ParaType"/>
        </w:rPr>
      </w:pPr>
      <w:r w:rsidRPr="006D512C">
        <w:rPr>
          <w:rFonts w:ascii="Primer TT ParaType" w:hAnsi="Primer TT ParaType"/>
          <w:lang w:val="uk-UA"/>
        </w:rPr>
        <w:br/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Виріжте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з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вашою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дитиною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камені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з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паперу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і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приклейте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їх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на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інший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аркуш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паперу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,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щоб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створити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стіну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.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На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кожній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скелі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намалюйте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або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напишіть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по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одному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способу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,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як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можна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жити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Божим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життям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.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Повісьте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картинку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як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нагадування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,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щоб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робити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те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,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що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Бог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 xml:space="preserve"> </w:t>
      </w:r>
      <w:proofErr w:type="spellStart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каже</w:t>
      </w:r>
      <w:proofErr w:type="spellEnd"/>
      <w:r w:rsidR="00E86C93" w:rsidRPr="00176C57">
        <w:rPr>
          <w:rFonts w:ascii="Primer TT ParaType" w:eastAsia="Arial" w:hAnsi="Primer TT ParaType" w:cs="Arial"/>
          <w:color w:val="000000"/>
          <w:sz w:val="24"/>
          <w:shd w:val="clear" w:color="auto" w:fill="FFFFFF"/>
        </w:rPr>
        <w:t>.</w:t>
      </w:r>
    </w:p>
    <w:p w14:paraId="2B6D3EAB" w14:textId="1C1BFDDF" w:rsidR="00B877FE" w:rsidRPr="001F2AEF" w:rsidRDefault="00B877FE" w:rsidP="001F2AEF">
      <w:pPr>
        <w:spacing w:after="0" w:line="240" w:lineRule="auto"/>
        <w:jc w:val="center"/>
        <w:rPr>
          <w:rFonts w:ascii="Primer TT ParaType" w:hAnsi="Primer TT ParaType"/>
          <w:sz w:val="24"/>
          <w:szCs w:val="24"/>
          <w:lang w:val="uk-UA"/>
        </w:rPr>
      </w:pPr>
    </w:p>
    <w:sectPr w:rsidR="00B877FE" w:rsidRPr="001F2AEF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372480C"/>
    <w:multiLevelType w:val="multilevel"/>
    <w:tmpl w:val="951280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7FE"/>
    <w:rsid w:val="001F2AEF"/>
    <w:rsid w:val="002F5670"/>
    <w:rsid w:val="003F78C5"/>
    <w:rsid w:val="0043748E"/>
    <w:rsid w:val="00646909"/>
    <w:rsid w:val="006555F0"/>
    <w:rsid w:val="006D512C"/>
    <w:rsid w:val="009A1ACB"/>
    <w:rsid w:val="00A04852"/>
    <w:rsid w:val="00B877FE"/>
    <w:rsid w:val="00B879DD"/>
    <w:rsid w:val="00BC62CA"/>
    <w:rsid w:val="00DB5C99"/>
    <w:rsid w:val="00E7607F"/>
    <w:rsid w:val="00E86C93"/>
    <w:rsid w:val="00F91712"/>
    <w:rsid w:val="00FD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253DF"/>
  <w15:docId w15:val="{364346F0-EA57-4DF1-8A5D-F5A260E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6555F0"/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5</cp:revision>
  <cp:lastPrinted>2020-11-04T12:02:00Z</cp:lastPrinted>
  <dcterms:created xsi:type="dcterms:W3CDTF">2020-03-12T13:21:00Z</dcterms:created>
  <dcterms:modified xsi:type="dcterms:W3CDTF">2020-12-11T20:02:00Z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