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71FFD" w14:textId="5B3E7488" w:rsidR="00C03426" w:rsidRPr="006D21DA" w:rsidRDefault="00936F9E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060965EB" wp14:editId="31979A0D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5661F0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6B43815" w14:textId="3EFC4681" w:rsidR="00C03426" w:rsidRDefault="005661F0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5661F0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69DC32" wp14:editId="2931454A">
                <wp:simplePos x="0" y="0"/>
                <wp:positionH relativeFrom="column">
                  <wp:posOffset>107950</wp:posOffset>
                </wp:positionH>
                <wp:positionV relativeFrom="paragraph">
                  <wp:posOffset>925195</wp:posOffset>
                </wp:positionV>
                <wp:extent cx="55245" cy="283845"/>
                <wp:effectExtent l="0" t="0" r="20955" b="2095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6DE61B" id="Rectangle 10" o:spid="_x0000_s1026" style="position:absolute;margin-left:8.5pt;margin-top:72.85pt;width:4.35pt;height:22.35pt;rotation: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kXGwIAAD4EAAAOAAAAZHJzL2Uyb0RvYy54bWysU1Fv0zAQfkfiP1h+p2mydpSo6TR1DCEN&#10;mBj8ANdxEgvHZ85u0/HrOTuh6+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" fillcolor="black" strokeweight=".35mm">
                <v:stroke joinstyle="round"/>
              </v:rect>
            </w:pict>
          </mc:Fallback>
        </mc:AlternateContent>
      </w:r>
      <w:r w:rsidR="006D21DA" w:rsidRPr="005661F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6D21DA" w:rsidRPr="005661F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6D21DA" w:rsidRPr="005661F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6D21DA" w:rsidRPr="005661F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6D21DA" w:rsidRPr="005661F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6D21DA" w:rsidRPr="005661F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6D21DA" w:rsidRPr="005661F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6D21DA" w:rsidRPr="005661F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6D21DA" w:rsidRPr="005661F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6D21DA" w:rsidRPr="005661F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6D21DA" w:rsidRPr="005661F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6D21DA" w:rsidRPr="005661F0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ab/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Остання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вечеря</w:t>
      </w:r>
      <w:proofErr w:type="spellEnd"/>
      <w:r w:rsidR="006D21DA" w:rsidRPr="0033267D">
        <w:rPr>
          <w:rFonts w:ascii="Primer TT ParaType" w:hAnsi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CC687E" w:rsidRPr="00721602">
        <w:rPr>
          <w:rFonts w:ascii="Primer TT ParaType" w:hAnsi="Primer TT ParaType" w:cs="Times"/>
          <w:sz w:val="24"/>
        </w:rPr>
        <w:t xml:space="preserve">Я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пам’ятаю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про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Ісуса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,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який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віддав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Себе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мене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:rsidRPr="0033267D" w14:paraId="634545F4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AD833BA" w14:textId="52DA071D" w:rsidR="00C03426" w:rsidRPr="006D21DA" w:rsidRDefault="006950E8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725E6F3" wp14:editId="3DE28DD6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88DEF4" id="Rectangle 7" o:spid="_x0000_s1026" style="position:absolute;margin-left:12.5pt;margin-top:.9pt;width:3.5pt;height:14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lnEw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A310F55" wp14:editId="225749DB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9C38D" id="Rectangle 9" o:spid="_x0000_s1026" style="position:absolute;margin-left:2.5pt;margin-top:6.1pt;width:4.35pt;height:22.35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TWhJMh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19E586" wp14:editId="511A930A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40CCE" id="Rectangle 8" o:spid="_x0000_s1026" style="position:absolute;margin-left:-6.5pt;margin-top:-.6pt;width:3.7pt;height:1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IV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Ag&#10;c1IV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399843E" w14:textId="54F2C02C" w:rsidR="00C03426" w:rsidRDefault="00C034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5773B4BB" w14:textId="4FDA57AC" w:rsidR="00C03426" w:rsidRPr="006950E8" w:rsidRDefault="00F617D7" w:rsidP="006950E8">
      <w:pPr>
        <w:pStyle w:val="ListParagraph"/>
        <w:numPr>
          <w:ilvl w:val="0"/>
          <w:numId w:val="1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4EAB3" wp14:editId="03483CC8">
                <wp:simplePos x="0" y="0"/>
                <wp:positionH relativeFrom="column">
                  <wp:posOffset>-34925</wp:posOffset>
                </wp:positionH>
                <wp:positionV relativeFrom="paragraph">
                  <wp:posOffset>735965</wp:posOffset>
                </wp:positionV>
                <wp:extent cx="46990" cy="199390"/>
                <wp:effectExtent l="0" t="0" r="10160" b="1016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FB3A6" id="Rectangle 11" o:spid="_x0000_s1026" style="position:absolute;margin-left:-2.75pt;margin-top:57.95pt;width:3.7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D9CE1C" wp14:editId="3A1406A5">
                <wp:simplePos x="0" y="0"/>
                <wp:positionH relativeFrom="column">
                  <wp:posOffset>79375</wp:posOffset>
                </wp:positionH>
                <wp:positionV relativeFrom="paragraph">
                  <wp:posOffset>821055</wp:posOffset>
                </wp:positionV>
                <wp:extent cx="55245" cy="283845"/>
                <wp:effectExtent l="0" t="0" r="20955" b="209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B3187C" id="Rectangle 8" o:spid="_x0000_s1026" style="position:absolute;margin-left:6.25pt;margin-top:64.65pt;width:4.35pt;height:22.3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871913" wp14:editId="5D9D6C06">
                <wp:simplePos x="0" y="0"/>
                <wp:positionH relativeFrom="column">
                  <wp:posOffset>79375</wp:posOffset>
                </wp:positionH>
                <wp:positionV relativeFrom="paragraph">
                  <wp:posOffset>585470</wp:posOffset>
                </wp:positionV>
                <wp:extent cx="55245" cy="283845"/>
                <wp:effectExtent l="0" t="0" r="20955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1AEAD" id="Rectangle 9" o:spid="_x0000_s1026" style="position:absolute;margin-left:6.25pt;margin-top:46.1pt;width:4.35pt;height:22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="006D21DA" w:rsidRPr="006950E8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Ісус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мав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особливу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вечерю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зі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своїми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учнями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,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сказав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їм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,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що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помре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них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, і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попросив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їх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завжди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пам'ятати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,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що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Він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зробив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для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них</w:t>
      </w:r>
      <w:proofErr w:type="spellEnd"/>
      <w:r w:rsidR="006D21DA" w:rsidRPr="006950E8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4"/>
        <w:gridCol w:w="9962"/>
      </w:tblGrid>
      <w:tr w:rsidR="00C03426" w14:paraId="5BC47E21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CE9449A" w14:textId="3F74BD19" w:rsidR="00C03426" w:rsidRDefault="006950E8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46CCFC2" wp14:editId="6D491D46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14605</wp:posOffset>
                      </wp:positionV>
                      <wp:extent cx="44450" cy="180340"/>
                      <wp:effectExtent l="0" t="0" r="12700" b="1016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03550B" id="Rectangle 10" o:spid="_x0000_s1026" style="position:absolute;margin-left:10.6pt;margin-top:1.15pt;width:3.5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  <w:tc>
          <w:tcPr>
            <w:tcW w:w="9962" w:type="dxa"/>
            <w:shd w:val="clear" w:color="auto" w:fill="auto"/>
            <w:tcMar>
              <w:left w:w="108" w:type="dxa"/>
            </w:tcMar>
          </w:tcPr>
          <w:p w14:paraId="6BF9732D" w14:textId="77777777" w:rsidR="00C03426" w:rsidRDefault="006D21DA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39B28E68" w14:textId="7C874AAF" w:rsidR="00C03426" w:rsidRDefault="005661F0">
      <w:pPr>
        <w:jc w:val="center"/>
        <w:rPr>
          <w:rFonts w:ascii="Primer TT ParaType" w:hAnsi="Primer TT ParaType" w:cs="Arial"/>
          <w:sz w:val="24"/>
        </w:rPr>
      </w:pPr>
      <w:r w:rsidRPr="005661F0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54E548" wp14:editId="24BD7268">
                <wp:simplePos x="0" y="0"/>
                <wp:positionH relativeFrom="column">
                  <wp:posOffset>106045</wp:posOffset>
                </wp:positionH>
                <wp:positionV relativeFrom="paragraph">
                  <wp:posOffset>1443355</wp:posOffset>
                </wp:positionV>
                <wp:extent cx="55245" cy="283845"/>
                <wp:effectExtent l="0" t="0" r="20955" b="20955"/>
                <wp:wrapNone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CF230F" id="Rectangle 10" o:spid="_x0000_s1026" style="position:absolute;margin-left:8.35pt;margin-top:113.65pt;width:4.35pt;height:22.3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" fillcolor="black" strokeweight=".35mm">
                <v:stroke joinstyle="round"/>
              </v:rect>
            </w:pict>
          </mc:Fallback>
        </mc:AlternateContent>
      </w:r>
      <w:r w:rsidR="006D21DA">
        <w:rPr>
          <w:rFonts w:ascii="Primer TT ParaType" w:hAnsi="Primer TT ParaType"/>
          <w:sz w:val="24"/>
          <w:szCs w:val="24"/>
          <w:lang w:val="uk-UA"/>
        </w:rPr>
        <w:br/>
        <w:t xml:space="preserve">Прочитайте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Матвія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26:17–30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та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Івана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13:1–20</w:t>
      </w:r>
      <w:r w:rsidR="00CC687E" w:rsidRPr="00721602">
        <w:rPr>
          <w:rFonts w:ascii="Primer TT ParaType" w:hAnsi="Primer TT ParaType" w:cs="Times"/>
          <w:sz w:val="24"/>
        </w:rPr>
        <w:br/>
      </w:r>
      <w:proofErr w:type="spellStart"/>
      <w:r w:rsidR="00CC687E" w:rsidRPr="00721602">
        <w:rPr>
          <w:rFonts w:ascii="Primer TT ParaType" w:hAnsi="Primer TT ParaType" w:cs="Times"/>
          <w:sz w:val="24"/>
        </w:rPr>
        <w:t>Обговоріть</w:t>
      </w:r>
      <w:proofErr w:type="spellEnd"/>
      <w:r w:rsidR="00CC687E" w:rsidRPr="00721602">
        <w:rPr>
          <w:rFonts w:ascii="Primer TT ParaType" w:hAnsi="Primer TT ParaType" w:cs="Times"/>
          <w:sz w:val="24"/>
        </w:rPr>
        <w:t>:</w:t>
      </w:r>
      <w:r w:rsidR="00CC687E" w:rsidRPr="00721602">
        <w:rPr>
          <w:rFonts w:ascii="Primer TT ParaType" w:hAnsi="Primer TT ParaType" w:cs="Times"/>
          <w:sz w:val="24"/>
        </w:rPr>
        <w:br/>
      </w:r>
      <w:proofErr w:type="spellStart"/>
      <w:r w:rsidR="00CC687E" w:rsidRPr="00721602">
        <w:rPr>
          <w:rFonts w:ascii="Primer TT ParaType" w:hAnsi="Primer TT ParaType" w:cs="Times"/>
          <w:sz w:val="24"/>
        </w:rPr>
        <w:t>Чому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Ісус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був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щасливим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у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цій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історії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?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Чому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йому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було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сумно</w:t>
      </w:r>
      <w:proofErr w:type="spellEnd"/>
      <w:r w:rsidR="00CC687E" w:rsidRPr="00721602">
        <w:rPr>
          <w:rFonts w:ascii="Primer TT ParaType" w:hAnsi="Primer TT ParaType" w:cs="Times"/>
          <w:sz w:val="24"/>
        </w:rPr>
        <w:t>?</w:t>
      </w:r>
      <w:r w:rsidR="00CC687E" w:rsidRPr="00721602">
        <w:rPr>
          <w:rFonts w:ascii="Primer TT ParaType" w:hAnsi="Primer TT ParaType" w:cs="Times"/>
          <w:sz w:val="24"/>
        </w:rPr>
        <w:br/>
      </w:r>
      <w:proofErr w:type="spellStart"/>
      <w:r w:rsidR="00CC687E" w:rsidRPr="00721602">
        <w:rPr>
          <w:rFonts w:ascii="Primer TT ParaType" w:hAnsi="Primer TT ParaType" w:cs="Times"/>
          <w:sz w:val="24"/>
        </w:rPr>
        <w:t>Про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що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нагадують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нам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хліб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та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вино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останньої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вечері</w:t>
      </w:r>
      <w:proofErr w:type="spellEnd"/>
      <w:r w:rsidR="00CC687E" w:rsidRPr="00721602">
        <w:rPr>
          <w:rFonts w:ascii="Primer TT ParaType" w:hAnsi="Primer TT ParaType" w:cs="Times"/>
          <w:sz w:val="24"/>
        </w:rPr>
        <w:t>?</w:t>
      </w:r>
      <w:r w:rsidR="00CC687E" w:rsidRPr="00721602">
        <w:rPr>
          <w:rFonts w:ascii="Primer TT ParaType" w:hAnsi="Primer TT ParaType" w:cs="Times"/>
          <w:sz w:val="24"/>
        </w:rPr>
        <w:br/>
      </w:r>
      <w:proofErr w:type="spellStart"/>
      <w:r w:rsidR="00CC687E" w:rsidRPr="00721602">
        <w:rPr>
          <w:rFonts w:ascii="Primer TT ParaType" w:hAnsi="Primer TT ParaType" w:cs="Times"/>
          <w:sz w:val="24"/>
        </w:rPr>
        <w:t>Чому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Ісус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помер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нас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? </w:t>
      </w:r>
      <w:r w:rsidR="00CC687E" w:rsidRPr="00721602">
        <w:rPr>
          <w:rFonts w:ascii="Primer TT ParaType" w:hAnsi="Primer TT ParaType" w:cs="Times"/>
          <w:sz w:val="24"/>
        </w:rPr>
        <w:br/>
      </w:r>
      <w:proofErr w:type="spellStart"/>
      <w:r w:rsidR="00CC687E" w:rsidRPr="00721602">
        <w:rPr>
          <w:rFonts w:ascii="Primer TT ParaType" w:hAnsi="Primer TT ParaType" w:cs="Times"/>
          <w:sz w:val="24"/>
        </w:rPr>
        <w:t>Моліться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і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дякуйте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Ісусу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те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,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що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помер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за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наші</w:t>
      </w:r>
      <w:proofErr w:type="spellEnd"/>
      <w:r w:rsidR="00CC687E" w:rsidRPr="00721602">
        <w:rPr>
          <w:rFonts w:ascii="Primer TT ParaType" w:hAnsi="Primer TT ParaType" w:cs="Times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sz w:val="24"/>
        </w:rPr>
        <w:t>гріхи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5661F0" w:rsidRPr="0033267D" w14:paraId="744F3A32" w14:textId="77777777" w:rsidTr="00A26D3B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74441E67" w14:textId="1A5DCB39" w:rsidR="005661F0" w:rsidRPr="006D21DA" w:rsidRDefault="005661F0" w:rsidP="00A26D3B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E4DA5AE" wp14:editId="53D9BF4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85090</wp:posOffset>
                      </wp:positionV>
                      <wp:extent cx="55245" cy="283845"/>
                      <wp:effectExtent l="0" t="0" r="20955" b="20955"/>
                      <wp:wrapNone/>
                      <wp:docPr id="1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9D83CE" id="Rectangle 9" o:spid="_x0000_s1026" style="position:absolute;margin-left:2.5pt;margin-top:6.7pt;width:4.35pt;height:22.3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38AFF8C" wp14:editId="667A7D04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86EC9" id="Rectangle 7" o:spid="_x0000_s1026" style="position:absolute;margin-left:12.5pt;margin-top:.9pt;width:3.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9LhFA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41AF685" wp14:editId="19700DA8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306E4E" id="Rectangle 8" o:spid="_x0000_s1026" style="position:absolute;margin-left:-6.5pt;margin-top:-.6pt;width:3.7pt;height:1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mTEg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465ED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ВИВЧЕННЯ</w:t>
            </w:r>
          </w:p>
        </w:tc>
      </w:tr>
    </w:tbl>
    <w:p w14:paraId="1E7875D8" w14:textId="597F7F93" w:rsidR="005661F0" w:rsidRPr="00465EDC" w:rsidRDefault="005661F0" w:rsidP="005661F0">
      <w:pPr>
        <w:jc w:val="center"/>
        <w:rPr>
          <w:rFonts w:ascii="Primer TT ParaType" w:hAnsi="Primer TT ParaType"/>
          <w:sz w:val="20"/>
          <w:szCs w:val="20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="00465EDC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65EDC"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 w:rsidR="00465EDC">
        <w:rPr>
          <w:rFonts w:ascii="Primer TT ParaType" w:hAnsi="Primer TT ParaType"/>
          <w:i/>
          <w:iCs/>
          <w:sz w:val="20"/>
          <w:szCs w:val="20"/>
          <w:lang w:val="uk-UA"/>
        </w:rPr>
        <w:t>.</w:t>
      </w:r>
    </w:p>
    <w:p w14:paraId="570787F7" w14:textId="2307CDF8" w:rsidR="005661F0" w:rsidRPr="00465EDC" w:rsidRDefault="005661F0">
      <w:pPr>
        <w:jc w:val="center"/>
        <w:rPr>
          <w:rFonts w:ascii="Primer TT ParaType" w:hAnsi="Primer TT ParaType"/>
          <w:sz w:val="24"/>
          <w:szCs w:val="24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B14EC" wp14:editId="6E41FAEC">
                <wp:simplePos x="0" y="0"/>
                <wp:positionH relativeFrom="column">
                  <wp:posOffset>-12065</wp:posOffset>
                </wp:positionH>
                <wp:positionV relativeFrom="paragraph">
                  <wp:posOffset>339725</wp:posOffset>
                </wp:positionV>
                <wp:extent cx="46990" cy="199390"/>
                <wp:effectExtent l="0" t="0" r="10160" b="10160"/>
                <wp:wrapNone/>
                <wp:docPr id="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00DDF5" id="Rectangle 15" o:spid="_x0000_s1026" style="position:absolute;margin-left:-.95pt;margin-top:26.75pt;width:3.7pt;height:1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6B33B2" wp14:editId="0A44035F">
                <wp:simplePos x="0" y="0"/>
                <wp:positionH relativeFrom="column">
                  <wp:posOffset>102235</wp:posOffset>
                </wp:positionH>
                <wp:positionV relativeFrom="paragraph">
                  <wp:posOffset>177165</wp:posOffset>
                </wp:positionV>
                <wp:extent cx="55245" cy="283845"/>
                <wp:effectExtent l="0" t="0" r="20955" b="20955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E16E9" id="Rectangle 13" o:spid="_x0000_s1026" style="position:absolute;margin-left:8.05pt;margin-top:13.95pt;width:4.35pt;height:22.3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mGHAIAAD0EAAAOAAAAZHJzL2Uyb0RvYy54bWysU1Fv0zAQfkfiP1h+p2mydpSo6TR1DCEN&#10;mBj8ANdxEgvHZ85u0/Hrd3ZC6e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945755" wp14:editId="2EC658A8">
                <wp:simplePos x="0" y="0"/>
                <wp:positionH relativeFrom="column">
                  <wp:posOffset>102235</wp:posOffset>
                </wp:positionH>
                <wp:positionV relativeFrom="paragraph">
                  <wp:posOffset>412750</wp:posOffset>
                </wp:positionV>
                <wp:extent cx="55245" cy="283845"/>
                <wp:effectExtent l="0" t="0" r="20955" b="2095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1397A5" id="Rectangle 12" o:spid="_x0000_s1026" style="position:absolute;margin-left:8.05pt;margin-top:32.5pt;width:4.35pt;height:22.3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1 Коринтян 11:26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14:paraId="3D6DC848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20DFB49" w14:textId="6C9AADBA" w:rsidR="00C03426" w:rsidRDefault="006950E8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4E72BB" wp14:editId="7F3EEC64">
                      <wp:simplePos x="0" y="0"/>
                      <wp:positionH relativeFrom="column">
                        <wp:posOffset>149860</wp:posOffset>
                      </wp:positionH>
                      <wp:positionV relativeFrom="paragraph">
                        <wp:posOffset>31750</wp:posOffset>
                      </wp:positionV>
                      <wp:extent cx="44450" cy="180340"/>
                      <wp:effectExtent l="11430" t="12065" r="10795" b="7620"/>
                      <wp:wrapNone/>
                      <wp:docPr id="3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30DBA5" id="Rectangle 14" o:spid="_x0000_s1026" style="position:absolute;margin-left:11.8pt;margin-top:2.5pt;width:3.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24FDF833" w14:textId="77777777" w:rsidR="00CC687E" w:rsidRPr="00721602" w:rsidRDefault="006D21DA" w:rsidP="00CC687E">
      <w:pPr>
        <w:jc w:val="center"/>
        <w:rPr>
          <w:rFonts w:ascii="Primer TT ParaType" w:hAnsi="Primer TT ParaType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Зіграйте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в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щасливу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гру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пам’яті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.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Нехай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кожен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член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сім’ї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розповість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про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один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із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своїх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улюблених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сімейних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спогадів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.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Потім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згадайте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різні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історії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Біблії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та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нехай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кожен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розкаже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одну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зі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своїх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улюблених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історій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Біблії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.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Нарешті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,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згадайте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приємні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речі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про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кожну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людину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з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сім’ї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і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нехай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кожен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розкаже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одну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з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улюблених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історій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про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кожного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із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членів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 xml:space="preserve"> </w:t>
      </w:r>
      <w:proofErr w:type="spellStart"/>
      <w:r w:rsidR="00CC687E" w:rsidRPr="00721602">
        <w:rPr>
          <w:rFonts w:ascii="Primer TT ParaType" w:hAnsi="Primer TT ParaType" w:cs="Times"/>
          <w:color w:val="000000"/>
          <w:sz w:val="24"/>
        </w:rPr>
        <w:t>сім’ї</w:t>
      </w:r>
      <w:proofErr w:type="spellEnd"/>
      <w:r w:rsidR="00CC687E" w:rsidRPr="00721602">
        <w:rPr>
          <w:rFonts w:ascii="Primer TT ParaType" w:hAnsi="Primer TT ParaType" w:cs="Times"/>
          <w:color w:val="000000"/>
          <w:sz w:val="24"/>
        </w:rPr>
        <w:t>.</w:t>
      </w:r>
    </w:p>
    <w:p w14:paraId="37A944CE" w14:textId="3E277F97" w:rsidR="00C03426" w:rsidRPr="006D21DA" w:rsidRDefault="00C03426" w:rsidP="006D21DA">
      <w:pPr>
        <w:jc w:val="center"/>
        <w:rPr>
          <w:lang w:val="uk-UA"/>
        </w:rPr>
      </w:pPr>
    </w:p>
    <w:sectPr w:rsidR="00C03426" w:rsidRPr="006D21DA" w:rsidSect="00C0342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2FF8"/>
    <w:multiLevelType w:val="multilevel"/>
    <w:tmpl w:val="19A2D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C3B2E2B"/>
    <w:multiLevelType w:val="multilevel"/>
    <w:tmpl w:val="EBF8330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426"/>
    <w:rsid w:val="002A00EF"/>
    <w:rsid w:val="0033267D"/>
    <w:rsid w:val="00465EDC"/>
    <w:rsid w:val="005661F0"/>
    <w:rsid w:val="006950E8"/>
    <w:rsid w:val="006D21DA"/>
    <w:rsid w:val="00936F9E"/>
    <w:rsid w:val="00C03426"/>
    <w:rsid w:val="00CC687E"/>
    <w:rsid w:val="00F6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C858C"/>
  <w15:docId w15:val="{17E27EB8-FB23-4F4D-9D2A-2379F8C62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qFormat/>
    <w:rsid w:val="007D3181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ListLabel1">
    <w:name w:val="ListLabel 1"/>
    <w:qFormat/>
    <w:rsid w:val="00C03426"/>
    <w:rPr>
      <w:rFonts w:cs="Courier New"/>
    </w:rPr>
  </w:style>
  <w:style w:type="character" w:customStyle="1" w:styleId="ListLabel2">
    <w:name w:val="ListLabel 2"/>
    <w:qFormat/>
    <w:rsid w:val="00C03426"/>
    <w:rPr>
      <w:rFonts w:cs="Courier New"/>
    </w:rPr>
  </w:style>
  <w:style w:type="character" w:customStyle="1" w:styleId="ListLabel3">
    <w:name w:val="ListLabel 3"/>
    <w:qFormat/>
    <w:rsid w:val="00C03426"/>
    <w:rPr>
      <w:rFonts w:cs="Courier New"/>
    </w:rPr>
  </w:style>
  <w:style w:type="character" w:customStyle="1" w:styleId="ListLabel4">
    <w:name w:val="ListLabel 4"/>
    <w:qFormat/>
    <w:rsid w:val="00C03426"/>
    <w:rPr>
      <w:rFonts w:eastAsia="Calibri"/>
    </w:rPr>
  </w:style>
  <w:style w:type="character" w:customStyle="1" w:styleId="ListLabel5">
    <w:name w:val="ListLabel 5"/>
    <w:qFormat/>
    <w:rsid w:val="00C03426"/>
    <w:rPr>
      <w:rFonts w:cs="Courier New"/>
    </w:rPr>
  </w:style>
  <w:style w:type="character" w:customStyle="1" w:styleId="ListLabel6">
    <w:name w:val="ListLabel 6"/>
    <w:qFormat/>
    <w:rsid w:val="00C03426"/>
    <w:rPr>
      <w:rFonts w:cs="Courier New"/>
    </w:rPr>
  </w:style>
  <w:style w:type="character" w:customStyle="1" w:styleId="ListLabel7">
    <w:name w:val="ListLabel 7"/>
    <w:qFormat/>
    <w:rsid w:val="00C03426"/>
    <w:rPr>
      <w:rFonts w:cs="Courier New"/>
    </w:rPr>
  </w:style>
  <w:style w:type="character" w:customStyle="1" w:styleId="ListLabel8">
    <w:name w:val="ListLabel 8"/>
    <w:qFormat/>
    <w:rsid w:val="00C03426"/>
    <w:rPr>
      <w:rFonts w:cs="Courier New"/>
    </w:rPr>
  </w:style>
  <w:style w:type="character" w:customStyle="1" w:styleId="ListLabel9">
    <w:name w:val="ListLabel 9"/>
    <w:qFormat/>
    <w:rsid w:val="00C03426"/>
    <w:rPr>
      <w:rFonts w:cs="Courier New"/>
    </w:rPr>
  </w:style>
  <w:style w:type="character" w:customStyle="1" w:styleId="ListLabel10">
    <w:name w:val="ListLabel 10"/>
    <w:qFormat/>
    <w:rsid w:val="00C03426"/>
    <w:rPr>
      <w:rFonts w:cs="Courier New"/>
    </w:rPr>
  </w:style>
  <w:style w:type="character" w:customStyle="1" w:styleId="ListLabel11">
    <w:name w:val="ListLabel 11"/>
    <w:qFormat/>
    <w:rsid w:val="00C03426"/>
    <w:rPr>
      <w:rFonts w:cs="Courier New"/>
    </w:rPr>
  </w:style>
  <w:style w:type="character" w:customStyle="1" w:styleId="ListLabel12">
    <w:name w:val="ListLabel 12"/>
    <w:qFormat/>
    <w:rsid w:val="00C03426"/>
    <w:rPr>
      <w:rFonts w:cs="Courier New"/>
    </w:rPr>
  </w:style>
  <w:style w:type="character" w:customStyle="1" w:styleId="ListLabel13">
    <w:name w:val="ListLabel 13"/>
    <w:qFormat/>
    <w:rsid w:val="00C0342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C0342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C03426"/>
    <w:pPr>
      <w:spacing w:after="140" w:line="288" w:lineRule="auto"/>
    </w:pPr>
  </w:style>
  <w:style w:type="paragraph" w:styleId="List">
    <w:name w:val="List"/>
    <w:basedOn w:val="BodyText"/>
    <w:rsid w:val="00C03426"/>
    <w:rPr>
      <w:rFonts w:cs="FreeSans"/>
    </w:rPr>
  </w:style>
  <w:style w:type="paragraph" w:customStyle="1" w:styleId="Caption1">
    <w:name w:val="Caption1"/>
    <w:basedOn w:val="Normal"/>
    <w:qFormat/>
    <w:rsid w:val="00C0342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0342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unhideWhenUsed/>
    <w:qFormat/>
    <w:rsid w:val="007D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234</Words>
  <Characters>1339</Characters>
  <Application>Microsoft Office Word</Application>
  <DocSecurity>0</DocSecurity>
  <Lines>11</Lines>
  <Paragraphs>3</Paragraphs>
  <ScaleCrop>false</ScaleCrop>
  <Company>office 2007 rus ent: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cp:lastPrinted>2020-06-09T12:23:00Z</cp:lastPrinted>
  <dcterms:created xsi:type="dcterms:W3CDTF">2020-06-09T12:41:00Z</dcterms:created>
  <dcterms:modified xsi:type="dcterms:W3CDTF">2020-12-07T13:28:00Z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