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71FFD" w14:textId="27698CA8" w:rsidR="00C03426" w:rsidRPr="006D21DA" w:rsidRDefault="00CE1076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745D084" wp14:editId="6C5D165E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15432F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6B43815" w14:textId="514F15CE" w:rsidR="00C03426" w:rsidRDefault="0015432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15432F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69DC32" wp14:editId="748131E7">
                <wp:simplePos x="0" y="0"/>
                <wp:positionH relativeFrom="column">
                  <wp:posOffset>107950</wp:posOffset>
                </wp:positionH>
                <wp:positionV relativeFrom="paragraph">
                  <wp:posOffset>917575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1C2CE" id="Rectangle 10" o:spid="_x0000_s1026" style="position:absolute;margin-left:8.5pt;margin-top:72.2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15432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15432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15432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15432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15432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15432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15432F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ab/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молиться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в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саду</w:t>
      </w:r>
      <w:proofErr w:type="spellEnd"/>
      <w:r w:rsidR="006D21DA" w:rsidRPr="0033267D">
        <w:rPr>
          <w:rFonts w:ascii="Primer TT ParaType" w:hAnsi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віддав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Себе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за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мене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, і я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віддам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себе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Ісусу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634545F4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AD833BA" w14:textId="73850649" w:rsidR="00C03426" w:rsidRPr="006D21DA" w:rsidRDefault="006950E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725E6F3" wp14:editId="680C5122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29728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A310F55" wp14:editId="225749D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C38D" id="Rectangle 9" o:spid="_x0000_s1026" style="position:absolute;margin-left:2.5pt;margin-top:6.1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TWhJMh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19E586" wp14:editId="511A930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40CCE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399843E" w14:textId="77777777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5773B4BB" w14:textId="56294A1F" w:rsidR="00C03426" w:rsidRPr="006950E8" w:rsidRDefault="00FE0AE7" w:rsidP="006950E8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4EAB3" wp14:editId="47A87EB9">
                <wp:simplePos x="0" y="0"/>
                <wp:positionH relativeFrom="column">
                  <wp:posOffset>-34925</wp:posOffset>
                </wp:positionH>
                <wp:positionV relativeFrom="paragraph">
                  <wp:posOffset>949325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115B9B" id="Rectangle 11" o:spid="_x0000_s1026" style="position:absolute;margin-left:-2.75pt;margin-top:74.7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9CE1C" wp14:editId="61BA6B05">
                <wp:simplePos x="0" y="0"/>
                <wp:positionH relativeFrom="column">
                  <wp:posOffset>79375</wp:posOffset>
                </wp:positionH>
                <wp:positionV relativeFrom="paragraph">
                  <wp:posOffset>1034415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1A935" id="Rectangle 8" o:spid="_x0000_s1026" style="position:absolute;margin-left:6.25pt;margin-top:81.4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71913" wp14:editId="29C07295">
                <wp:simplePos x="0" y="0"/>
                <wp:positionH relativeFrom="column">
                  <wp:posOffset>79375</wp:posOffset>
                </wp:positionH>
                <wp:positionV relativeFrom="paragraph">
                  <wp:posOffset>798830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466FD6" id="Rectangle 9" o:spid="_x0000_s1026" style="position:absolute;margin-left:6.25pt;margin-top:62.9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proofErr w:type="spellStart"/>
      <w:r w:rsidRPr="0089170B">
        <w:rPr>
          <w:rFonts w:ascii="Primer TT ParaType" w:hAnsi="Primer TT ParaType" w:cs="Times"/>
          <w:sz w:val="24"/>
        </w:rPr>
        <w:t>Ісус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молився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в </w:t>
      </w:r>
      <w:proofErr w:type="spellStart"/>
      <w:r w:rsidRPr="0089170B">
        <w:rPr>
          <w:rFonts w:ascii="Primer TT ParaType" w:hAnsi="Primer TT ParaType" w:cs="Times"/>
          <w:sz w:val="24"/>
        </w:rPr>
        <w:t>саду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Pr="0089170B">
        <w:rPr>
          <w:rFonts w:ascii="Primer TT ParaType" w:hAnsi="Primer TT ParaType" w:cs="Times"/>
          <w:sz w:val="24"/>
        </w:rPr>
        <w:t>перш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ніж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померти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на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хресті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. </w:t>
      </w:r>
      <w:proofErr w:type="spellStart"/>
      <w:r w:rsidRPr="0089170B">
        <w:rPr>
          <w:rFonts w:ascii="Primer TT ParaType" w:hAnsi="Primer TT ParaType" w:cs="Times"/>
          <w:sz w:val="24"/>
        </w:rPr>
        <w:t>Він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знав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Pr="0089170B">
        <w:rPr>
          <w:rFonts w:ascii="Primer TT ParaType" w:hAnsi="Primer TT ParaType" w:cs="Times"/>
          <w:sz w:val="24"/>
        </w:rPr>
        <w:t>що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це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буде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боляче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і </w:t>
      </w:r>
      <w:proofErr w:type="spellStart"/>
      <w:r w:rsidRPr="0089170B">
        <w:rPr>
          <w:rFonts w:ascii="Primer TT ParaType" w:hAnsi="Primer TT ParaType" w:cs="Times"/>
          <w:sz w:val="24"/>
        </w:rPr>
        <w:t>сказав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Богу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Pr="0089170B">
        <w:rPr>
          <w:rFonts w:ascii="Primer TT ParaType" w:hAnsi="Primer TT ParaType" w:cs="Times"/>
          <w:sz w:val="24"/>
        </w:rPr>
        <w:t>що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не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хоче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вмирати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на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хресті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Pr="0089170B">
        <w:rPr>
          <w:rFonts w:ascii="Primer TT ParaType" w:hAnsi="Primer TT ParaType" w:cs="Times"/>
          <w:sz w:val="24"/>
        </w:rPr>
        <w:t>але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був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готовий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зробити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все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Pr="0089170B">
        <w:rPr>
          <w:rFonts w:ascii="Primer TT ParaType" w:hAnsi="Primer TT ParaType" w:cs="Times"/>
          <w:sz w:val="24"/>
        </w:rPr>
        <w:t>що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Бог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хотів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від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Нього</w:t>
      </w:r>
      <w:proofErr w:type="spellEnd"/>
      <w:r w:rsidR="006D21DA" w:rsidRPr="006950E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5BC47E21" w14:textId="77777777" w:rsidTr="0015432F">
        <w:tc>
          <w:tcPr>
            <w:tcW w:w="9964" w:type="dxa"/>
            <w:shd w:val="clear" w:color="auto" w:fill="auto"/>
            <w:tcMar>
              <w:left w:w="108" w:type="dxa"/>
            </w:tcMar>
          </w:tcPr>
          <w:p w14:paraId="0CE9449A" w14:textId="3EF629B7" w:rsidR="00C03426" w:rsidRDefault="006950E8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6CCFC2" wp14:editId="3159C037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56832" id="Rectangle 10" o:spid="_x0000_s1026" style="position:absolute;margin-left:10.6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6BF9732D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9B28E68" w14:textId="32B9B361" w:rsidR="00C03426" w:rsidRDefault="0015432F">
      <w:pPr>
        <w:jc w:val="center"/>
        <w:rPr>
          <w:rFonts w:ascii="Primer TT ParaType" w:hAnsi="Primer TT ParaType" w:cs="Arial"/>
          <w:sz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E024C1" wp14:editId="37530228">
                <wp:simplePos x="0" y="0"/>
                <wp:positionH relativeFrom="column">
                  <wp:posOffset>106045</wp:posOffset>
                </wp:positionH>
                <wp:positionV relativeFrom="paragraph">
                  <wp:posOffset>1452245</wp:posOffset>
                </wp:positionV>
                <wp:extent cx="55245" cy="283845"/>
                <wp:effectExtent l="0" t="0" r="20955" b="20955"/>
                <wp:wrapNone/>
                <wp:docPr id="1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6662B" id="Rectangle 13" o:spid="_x0000_s1026" style="position:absolute;margin-left:8.35pt;margin-top:114.35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" fillcolor="black" strokeweight=".35mm">
                <v:stroke joinstyle="round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Матвія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26: 36–46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та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Луки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22: 39–46</w:t>
      </w:r>
      <w:r w:rsidR="00FE0AE7" w:rsidRPr="0089170B">
        <w:rPr>
          <w:rFonts w:ascii="Primer TT ParaType" w:hAnsi="Primer TT ParaType" w:cs="Times"/>
          <w:sz w:val="24"/>
        </w:rPr>
        <w:br/>
      </w:r>
      <w:proofErr w:type="spellStart"/>
      <w:r w:rsidR="00FE0AE7" w:rsidRPr="0089170B">
        <w:rPr>
          <w:rFonts w:ascii="Primer TT ParaType" w:hAnsi="Primer TT ParaType" w:cs="Times"/>
          <w:sz w:val="24"/>
        </w:rPr>
        <w:t>Обговоріть</w:t>
      </w:r>
      <w:proofErr w:type="spellEnd"/>
      <w:r w:rsidR="00FE0AE7" w:rsidRPr="0089170B">
        <w:rPr>
          <w:rFonts w:ascii="Primer TT ParaType" w:hAnsi="Primer TT ParaType" w:cs="Times"/>
          <w:sz w:val="24"/>
        </w:rPr>
        <w:t>:</w:t>
      </w:r>
      <w:r w:rsidR="00FE0AE7" w:rsidRPr="0089170B">
        <w:rPr>
          <w:rFonts w:ascii="Primer TT ParaType" w:hAnsi="Primer TT ParaType" w:cs="Times"/>
          <w:sz w:val="24"/>
        </w:rPr>
        <w:br/>
      </w:r>
      <w:proofErr w:type="spellStart"/>
      <w:r w:rsidR="00FE0AE7" w:rsidRPr="0089170B">
        <w:rPr>
          <w:rFonts w:ascii="Primer TT ParaType" w:hAnsi="Primer TT ParaType" w:cs="Times"/>
          <w:sz w:val="24"/>
        </w:rPr>
        <w:t>Чому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молився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в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саду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? </w:t>
      </w:r>
      <w:proofErr w:type="spellStart"/>
      <w:r w:rsidRPr="0089170B">
        <w:rPr>
          <w:rFonts w:ascii="Primer TT ParaType" w:hAnsi="Primer TT ParaType" w:cs="Times"/>
          <w:sz w:val="24"/>
        </w:rPr>
        <w:t>Як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Бог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Отець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підтримав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Pr="0089170B">
        <w:rPr>
          <w:rFonts w:ascii="Primer TT ParaType" w:hAnsi="Primer TT ParaType" w:cs="Times"/>
          <w:sz w:val="24"/>
        </w:rPr>
        <w:t>Ісуса</w:t>
      </w:r>
      <w:proofErr w:type="spellEnd"/>
      <w:r w:rsidRPr="0089170B">
        <w:rPr>
          <w:rFonts w:ascii="Primer TT ParaType" w:hAnsi="Primer TT ParaType" w:cs="Times"/>
          <w:sz w:val="24"/>
        </w:rPr>
        <w:t xml:space="preserve">? </w:t>
      </w:r>
      <w:r w:rsidR="00FE0AE7" w:rsidRPr="0089170B">
        <w:rPr>
          <w:rFonts w:ascii="Primer TT ParaType" w:hAnsi="Primer TT ParaType" w:cs="Times"/>
          <w:sz w:val="24"/>
        </w:rPr>
        <w:t xml:space="preserve"> </w:t>
      </w:r>
      <w:r w:rsidR="00FE0AE7" w:rsidRPr="0089170B">
        <w:rPr>
          <w:rFonts w:ascii="Primer TT ParaType" w:hAnsi="Primer TT ParaType" w:cs="Times"/>
          <w:sz w:val="24"/>
        </w:rPr>
        <w:br/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міг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відмовитись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померати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на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хресті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але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цього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не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зробив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.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Чому</w:t>
      </w:r>
      <w:proofErr w:type="spellEnd"/>
      <w:r w:rsidR="00FE0AE7" w:rsidRPr="0089170B">
        <w:rPr>
          <w:rFonts w:ascii="Primer TT ParaType" w:hAnsi="Primer TT ParaType" w:cs="Times"/>
          <w:sz w:val="24"/>
        </w:rPr>
        <w:t>?</w:t>
      </w:r>
      <w:r w:rsidR="00FE0AE7" w:rsidRPr="0089170B">
        <w:rPr>
          <w:rFonts w:ascii="Primer TT ParaType" w:hAnsi="Primer TT ParaType" w:cs="Times"/>
          <w:sz w:val="24"/>
        </w:rPr>
        <w:br/>
      </w:r>
      <w:proofErr w:type="spellStart"/>
      <w:r w:rsidR="00FE0AE7" w:rsidRPr="0089170B">
        <w:rPr>
          <w:rFonts w:ascii="Primer TT ParaType" w:hAnsi="Primer TT ParaType" w:cs="Times"/>
          <w:sz w:val="24"/>
        </w:rPr>
        <w:t>Моліться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і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дякуйте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Ісусу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за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те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що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Він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виконав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волю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Отця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і,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любивши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нас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помер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на</w:t>
      </w:r>
      <w:proofErr w:type="spellEnd"/>
      <w:r w:rsidR="00FE0AE7" w:rsidRPr="0089170B">
        <w:rPr>
          <w:rFonts w:ascii="Primer TT ParaType" w:hAnsi="Primer TT ParaType" w:cs="Times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Times"/>
          <w:sz w:val="24"/>
        </w:rPr>
        <w:t>хресті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15432F" w:rsidRPr="0033267D" w14:paraId="1E418C38" w14:textId="77777777" w:rsidTr="00A26D3B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1A2D13B" w14:textId="0BCDF5E1" w:rsidR="0015432F" w:rsidRPr="006D21DA" w:rsidRDefault="0015432F" w:rsidP="00A26D3B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D23D030" wp14:editId="79FE08C6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85090</wp:posOffset>
                      </wp:positionV>
                      <wp:extent cx="55245" cy="283845"/>
                      <wp:effectExtent l="0" t="0" r="20955" b="20955"/>
                      <wp:wrapNone/>
                      <wp:docPr id="1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6FEAF" id="Rectangle 9" o:spid="_x0000_s1026" style="position:absolute;margin-left:2.5pt;margin-top:6.7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8E9EFEA" wp14:editId="21A39ABA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A090A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9Lh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q&#10;s9Lh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4A977EF" wp14:editId="1C73A2B8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645CF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mTEg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951124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37DBF181" w14:textId="7EBD50E1" w:rsidR="0015432F" w:rsidRDefault="0015432F">
      <w:pPr>
        <w:jc w:val="center"/>
        <w:rPr>
          <w:rFonts w:ascii="Primer TT ParaType" w:hAnsi="Primer TT ParaType"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="00951124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951124"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5769EA20" w14:textId="73FB034B" w:rsidR="0015432F" w:rsidRPr="0015432F" w:rsidRDefault="0015432F">
      <w:pPr>
        <w:jc w:val="center"/>
        <w:rPr>
          <w:rFonts w:ascii="Primer TT ParaType" w:hAnsi="Primer TT ParaType"/>
          <w:sz w:val="24"/>
          <w:szCs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B14EC" wp14:editId="1D1069EB">
                <wp:simplePos x="0" y="0"/>
                <wp:positionH relativeFrom="column">
                  <wp:posOffset>-12065</wp:posOffset>
                </wp:positionH>
                <wp:positionV relativeFrom="paragraph">
                  <wp:posOffset>335280</wp:posOffset>
                </wp:positionV>
                <wp:extent cx="46990" cy="199390"/>
                <wp:effectExtent l="0" t="0" r="10160" b="1016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2BCAE" id="Rectangle 15" o:spid="_x0000_s1026" style="position:absolute;margin-left:-.95pt;margin-top:26.4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6B33B2" wp14:editId="122B2AAA">
                <wp:simplePos x="0" y="0"/>
                <wp:positionH relativeFrom="column">
                  <wp:posOffset>102235</wp:posOffset>
                </wp:positionH>
                <wp:positionV relativeFrom="paragraph">
                  <wp:posOffset>180340</wp:posOffset>
                </wp:positionV>
                <wp:extent cx="55245" cy="283845"/>
                <wp:effectExtent l="0" t="0" r="20955" b="20955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559E6F" id="Rectangle 13" o:spid="_x0000_s1026" style="position:absolute;margin-left:8.05pt;margin-top:14.2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mGHAIAAD0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945755" wp14:editId="02946674">
                <wp:simplePos x="0" y="0"/>
                <wp:positionH relativeFrom="column">
                  <wp:posOffset>102235</wp:posOffset>
                </wp:positionH>
                <wp:positionV relativeFrom="paragraph">
                  <wp:posOffset>408305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EB36E" id="Rectangle 12" o:spid="_x0000_s1026" style="position:absolute;margin-left:8.05pt;margin-top:32.15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CurV5LeAAAABw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Матвія 26:39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3D6DC84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20DFB49" w14:textId="2A63809C" w:rsidR="00C03426" w:rsidRDefault="006950E8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4E72BB" wp14:editId="445EB960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31750</wp:posOffset>
                      </wp:positionV>
                      <wp:extent cx="44450" cy="180340"/>
                      <wp:effectExtent l="0" t="0" r="12700" b="1016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71D651" id="Rectangle 14" o:spid="_x0000_s1026" style="position:absolute;margin-left:12.4pt;margin-top:2.5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37A944CE" w14:textId="5940EF76" w:rsidR="00C03426" w:rsidRPr="006D21DA" w:rsidRDefault="006D21DA" w:rsidP="006D21DA">
      <w:pPr>
        <w:jc w:val="center"/>
        <w:rPr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Призначте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особливе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місце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у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вашому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домі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для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молитви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Помістіть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цьому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місці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хрест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і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рослину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як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нагадування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про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Ісуса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який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молився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в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саду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перш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ніж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він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пішов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хрест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Скористайтеся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практикою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молитися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зі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своєю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дитиною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у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визначеному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місці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FE0AE7" w:rsidRPr="0089170B">
        <w:rPr>
          <w:rFonts w:ascii="Primer TT ParaType" w:hAnsi="Primer TT ParaType" w:cs="Arial"/>
          <w:color w:val="000000"/>
          <w:sz w:val="24"/>
        </w:rPr>
        <w:t>постійно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>.</w:t>
      </w:r>
    </w:p>
    <w:sectPr w:rsidR="00C03426" w:rsidRPr="006D21DA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15432F"/>
    <w:rsid w:val="002A00EF"/>
    <w:rsid w:val="0033267D"/>
    <w:rsid w:val="006950E8"/>
    <w:rsid w:val="006D21DA"/>
    <w:rsid w:val="00951124"/>
    <w:rsid w:val="00C03426"/>
    <w:rsid w:val="00CC687E"/>
    <w:rsid w:val="00CE1076"/>
    <w:rsid w:val="00F617D7"/>
    <w:rsid w:val="00FE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C858C"/>
  <w15:docId w15:val="{17E27EB8-FB23-4F4D-9D2A-2379F8C6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232</Words>
  <Characters>1324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2020-06-09T12:23:00Z</cp:lastPrinted>
  <dcterms:created xsi:type="dcterms:W3CDTF">2020-07-16T13:17:00Z</dcterms:created>
  <dcterms:modified xsi:type="dcterms:W3CDTF">2020-12-07T16:22:00Z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