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71FFD" w14:textId="2B3C3553" w:rsidR="00C03426" w:rsidRPr="006D21DA" w:rsidRDefault="002A18F3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3FD6703E" wp14:editId="209CD21E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21DA">
        <w:rPr>
          <w:rFonts w:ascii="Primer TT ParaType" w:hAnsi="Primer TT ParaType"/>
          <w:sz w:val="24"/>
          <w:szCs w:val="24"/>
          <w:lang w:val="uk-UA"/>
        </w:rPr>
        <w:br/>
      </w:r>
      <w:r w:rsidR="006D21DA" w:rsidRPr="00B96D0A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06B43815" w14:textId="4E27BBB8" w:rsidR="00C03426" w:rsidRDefault="00B96D0A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B96D0A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69DC32" wp14:editId="08B01645">
                <wp:simplePos x="0" y="0"/>
                <wp:positionH relativeFrom="column">
                  <wp:posOffset>107950</wp:posOffset>
                </wp:positionH>
                <wp:positionV relativeFrom="paragraph">
                  <wp:posOffset>909955</wp:posOffset>
                </wp:positionV>
                <wp:extent cx="55245" cy="283845"/>
                <wp:effectExtent l="0" t="0" r="20955" b="20955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BBCA25" id="Rectangle 10" o:spid="_x0000_s1026" style="position:absolute;margin-left:8.5pt;margin-top:71.65pt;width:4.35pt;height:22.35pt;rotation:9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rkXGwIAAD4EAAAOAAAAZHJzL2Uyb0RvYy54bWysU1Fv0zAQfkfiP1h+p2mydpSo6TR1DCEN&#10;mBj8ANdxEgvHZ85u0/HrOTuh6+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 w:rsidR="006D21DA" w:rsidRPr="00B96D0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6D21DA" w:rsidRPr="00B96D0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6D21DA" w:rsidRPr="00B96D0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6D21DA" w:rsidRPr="00B96D0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6D21DA" w:rsidRPr="00B96D0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6D21DA" w:rsidRPr="00B96D0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6D21DA" w:rsidRPr="00B96D0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6D21DA" w:rsidRPr="00B96D0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6D21DA" w:rsidRPr="00B96D0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6D21DA" w:rsidRPr="00B96D0A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6D21DA" w:rsidRPr="00B96D0A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6D21DA" w:rsidRPr="00B96D0A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ab/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Ісус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живий</w:t>
      </w:r>
      <w:proofErr w:type="spellEnd"/>
      <w:r w:rsidR="006D21DA" w:rsidRPr="0033267D">
        <w:rPr>
          <w:rFonts w:ascii="Primer TT ParaType" w:hAnsi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Христос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воскрес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!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Воістину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воскрес</w:t>
      </w:r>
      <w:proofErr w:type="spellEnd"/>
      <w:r w:rsidR="00DF01CC" w:rsidRPr="00540D78">
        <w:rPr>
          <w:rFonts w:ascii="Primer TT ParaType" w:hAnsi="Primer TT ParaType" w:cs="Times"/>
          <w:sz w:val="24"/>
        </w:rPr>
        <w:t>!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:rsidRPr="0033267D" w14:paraId="634545F4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AD833BA" w14:textId="7B2ED17E" w:rsidR="00C03426" w:rsidRPr="006D21DA" w:rsidRDefault="006950E8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725E6F3" wp14:editId="680C5122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29728" id="Rectangle 7" o:spid="_x0000_s1026" style="position:absolute;margin-left:12.5pt;margin-top:.9pt;width:3.5pt;height:14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lnEw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A310F55" wp14:editId="225749DB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12065" r="13335" b="8890"/>
                      <wp:wrapNone/>
                      <wp:docPr id="11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9C38D" id="Rectangle 9" o:spid="_x0000_s1026" style="position:absolute;margin-left:2.5pt;margin-top:6.1pt;width:4.35pt;height:22.35pt;rotation: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TWhJMh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19E586" wp14:editId="511A930A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40CCE" id="Rectangle 8" o:spid="_x0000_s1026" style="position:absolute;margin-left:-6.5pt;margin-top:-.6pt;width:3.7pt;height:1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1IVEQ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399843E" w14:textId="77777777" w:rsidR="00C03426" w:rsidRDefault="00C034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5773B4BB" w14:textId="5DECFC7F" w:rsidR="00C03426" w:rsidRPr="006950E8" w:rsidRDefault="00DF01CC" w:rsidP="006950E8">
      <w:pPr>
        <w:pStyle w:val="ListParagraph"/>
        <w:numPr>
          <w:ilvl w:val="0"/>
          <w:numId w:val="1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D9CE1C" wp14:editId="38AFAF0B">
                <wp:simplePos x="0" y="0"/>
                <wp:positionH relativeFrom="column">
                  <wp:posOffset>79375</wp:posOffset>
                </wp:positionH>
                <wp:positionV relativeFrom="paragraph">
                  <wp:posOffset>836295</wp:posOffset>
                </wp:positionV>
                <wp:extent cx="55245" cy="283845"/>
                <wp:effectExtent l="0" t="0" r="20955" b="2095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448B81" id="Rectangle 8" o:spid="_x0000_s1026" style="position:absolute;margin-left:6.25pt;margin-top:65.85pt;width:4.35pt;height:22.3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871913" wp14:editId="7ACA29BA">
                <wp:simplePos x="0" y="0"/>
                <wp:positionH relativeFrom="column">
                  <wp:posOffset>79375</wp:posOffset>
                </wp:positionH>
                <wp:positionV relativeFrom="paragraph">
                  <wp:posOffset>600710</wp:posOffset>
                </wp:positionV>
                <wp:extent cx="55245" cy="283845"/>
                <wp:effectExtent l="0" t="0" r="20955" b="209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1A7F1" id="Rectangle 9" o:spid="_x0000_s1026" style="position:absolute;margin-left:6.25pt;margin-top:47.3pt;width:4.35pt;height:22.3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C4EAB3" wp14:editId="336F6E29">
                <wp:simplePos x="0" y="0"/>
                <wp:positionH relativeFrom="column">
                  <wp:posOffset>-34925</wp:posOffset>
                </wp:positionH>
                <wp:positionV relativeFrom="paragraph">
                  <wp:posOffset>751205</wp:posOffset>
                </wp:positionV>
                <wp:extent cx="46990" cy="199390"/>
                <wp:effectExtent l="0" t="0" r="10160" b="1016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1F8A0" id="Rectangle 11" o:spid="_x0000_s1026" style="position:absolute;margin-left:-2.75pt;margin-top:59.15pt;width:3.7pt;height:1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" fillcolor="black" strokeweight=".35mm">
                <v:stroke joinstyle="round"/>
              </v:rect>
            </w:pict>
          </mc:Fallback>
        </mc:AlternateContent>
      </w:r>
      <w:r w:rsidR="006D21DA" w:rsidRPr="006950E8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proofErr w:type="spellStart"/>
      <w:r w:rsidRPr="00540D78">
        <w:rPr>
          <w:rFonts w:ascii="Primer TT ParaType" w:hAnsi="Primer TT ParaType" w:cs="Times"/>
          <w:sz w:val="24"/>
        </w:rPr>
        <w:t>Пробувши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в </w:t>
      </w:r>
      <w:proofErr w:type="spellStart"/>
      <w:r w:rsidRPr="00540D78">
        <w:rPr>
          <w:rFonts w:ascii="Primer TT ParaType" w:hAnsi="Primer TT ParaType" w:cs="Times"/>
          <w:sz w:val="24"/>
        </w:rPr>
        <w:t>могилі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три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дні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, </w:t>
      </w:r>
      <w:proofErr w:type="spellStart"/>
      <w:r w:rsidRPr="00540D78">
        <w:rPr>
          <w:rFonts w:ascii="Primer TT ParaType" w:hAnsi="Primer TT ParaType" w:cs="Times"/>
          <w:sz w:val="24"/>
        </w:rPr>
        <w:t>стався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землетрус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, </w:t>
      </w:r>
      <w:proofErr w:type="spellStart"/>
      <w:r w:rsidRPr="00540D78">
        <w:rPr>
          <w:rFonts w:ascii="Primer TT ParaType" w:hAnsi="Primer TT ParaType" w:cs="Times"/>
          <w:sz w:val="24"/>
        </w:rPr>
        <w:t>ангел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відкотив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камінь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, </w:t>
      </w:r>
      <w:proofErr w:type="spellStart"/>
      <w:r w:rsidRPr="00540D78">
        <w:rPr>
          <w:rFonts w:ascii="Primer TT ParaType" w:hAnsi="Primer TT ParaType" w:cs="Times"/>
          <w:sz w:val="24"/>
        </w:rPr>
        <w:t>що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закривав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могилу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, а </w:t>
      </w:r>
      <w:proofErr w:type="spellStart"/>
      <w:r w:rsidRPr="00540D78">
        <w:rPr>
          <w:rFonts w:ascii="Primer TT ParaType" w:hAnsi="Primer TT ParaType" w:cs="Times"/>
          <w:sz w:val="24"/>
        </w:rPr>
        <w:t>Ісус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воскрес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із</w:t>
      </w:r>
      <w:proofErr w:type="spellEnd"/>
      <w:r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Pr="00540D78">
        <w:rPr>
          <w:rFonts w:ascii="Primer TT ParaType" w:hAnsi="Primer TT ParaType" w:cs="Times"/>
          <w:sz w:val="24"/>
        </w:rPr>
        <w:t>мертвих</w:t>
      </w:r>
      <w:proofErr w:type="spellEnd"/>
      <w:r w:rsidR="006D21DA" w:rsidRPr="006950E8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4"/>
        <w:gridCol w:w="9962"/>
      </w:tblGrid>
      <w:tr w:rsidR="00C03426" w14:paraId="5BC47E21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0CE9449A" w14:textId="79B5D577" w:rsidR="00C03426" w:rsidRDefault="006950E8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46CCFC2" wp14:editId="77C5BB5D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14605</wp:posOffset>
                      </wp:positionV>
                      <wp:extent cx="44450" cy="180340"/>
                      <wp:effectExtent l="0" t="0" r="12700" b="1016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3E4F3" id="Rectangle 10" o:spid="_x0000_s1026" style="position:absolute;margin-left:10.6pt;margin-top:1.15pt;width:3.5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  <w:tc>
          <w:tcPr>
            <w:tcW w:w="9962" w:type="dxa"/>
            <w:shd w:val="clear" w:color="auto" w:fill="auto"/>
            <w:tcMar>
              <w:left w:w="108" w:type="dxa"/>
            </w:tcMar>
          </w:tcPr>
          <w:p w14:paraId="6BF9732D" w14:textId="77777777" w:rsidR="00C03426" w:rsidRDefault="006D21DA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39B28E68" w14:textId="7F7C2BBC" w:rsidR="00C03426" w:rsidRDefault="00B96D0A">
      <w:pPr>
        <w:jc w:val="center"/>
        <w:rPr>
          <w:rFonts w:ascii="Primer TT ParaType" w:hAnsi="Primer TT ParaType" w:cs="Arial"/>
          <w:sz w:val="24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416F06" wp14:editId="738FB984">
                <wp:simplePos x="0" y="0"/>
                <wp:positionH relativeFrom="column">
                  <wp:posOffset>106045</wp:posOffset>
                </wp:positionH>
                <wp:positionV relativeFrom="paragraph">
                  <wp:posOffset>1673225</wp:posOffset>
                </wp:positionV>
                <wp:extent cx="55245" cy="283845"/>
                <wp:effectExtent l="0" t="0" r="20955" b="20955"/>
                <wp:wrapNone/>
                <wp:docPr id="1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134C90" id="Rectangle 13" o:spid="_x0000_s1026" style="position:absolute;margin-left:8.35pt;margin-top:131.75pt;width:4.35pt;height:22.3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" fillcolor="black" strokeweight=".35mm">
                <v:stroke joinstyle="round"/>
              </v:rect>
            </w:pict>
          </mc:Fallback>
        </mc:AlternateContent>
      </w:r>
      <w:r w:rsidR="006D21DA">
        <w:rPr>
          <w:rFonts w:ascii="Primer TT ParaType" w:hAnsi="Primer TT ParaType"/>
          <w:sz w:val="24"/>
          <w:szCs w:val="24"/>
          <w:lang w:val="uk-UA"/>
        </w:rPr>
        <w:br/>
        <w:t xml:space="preserve">Прочитайте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Матвія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28: 1-10;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Луки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24: 1-12</w:t>
      </w:r>
      <w:r w:rsidR="00DF01CC" w:rsidRPr="00540D78">
        <w:rPr>
          <w:rFonts w:ascii="Primer TT ParaType" w:hAnsi="Primer TT ParaType" w:cs="Times"/>
          <w:sz w:val="24"/>
        </w:rPr>
        <w:br/>
      </w:r>
      <w:proofErr w:type="spellStart"/>
      <w:r w:rsidR="00DF01CC" w:rsidRPr="00540D78">
        <w:rPr>
          <w:rFonts w:ascii="Primer TT ParaType" w:hAnsi="Primer TT ParaType" w:cs="Times"/>
          <w:sz w:val="24"/>
        </w:rPr>
        <w:t>Обговоріть</w:t>
      </w:r>
      <w:proofErr w:type="spellEnd"/>
      <w:r w:rsidR="00DF01CC" w:rsidRPr="00540D78">
        <w:rPr>
          <w:rFonts w:ascii="Primer TT ParaType" w:hAnsi="Primer TT ParaType" w:cs="Times"/>
          <w:sz w:val="24"/>
        </w:rPr>
        <w:t>:</w:t>
      </w:r>
      <w:r w:rsidR="00DF01CC" w:rsidRPr="00540D78">
        <w:rPr>
          <w:rFonts w:ascii="Primer TT ParaType" w:hAnsi="Primer TT ParaType" w:cs="Times"/>
          <w:sz w:val="24"/>
        </w:rPr>
        <w:br/>
      </w:r>
      <w:proofErr w:type="spellStart"/>
      <w:r w:rsidR="00DF01CC" w:rsidRPr="00540D78">
        <w:rPr>
          <w:rFonts w:ascii="Primer TT ParaType" w:hAnsi="Primer TT ParaType" w:cs="Times"/>
          <w:sz w:val="24"/>
        </w:rPr>
        <w:t>Які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найкращі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новини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про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Великдень</w:t>
      </w:r>
      <w:proofErr w:type="spellEnd"/>
      <w:r w:rsidR="00DF01CC" w:rsidRPr="00540D78">
        <w:rPr>
          <w:rFonts w:ascii="Primer TT ParaType" w:hAnsi="Primer TT ParaType" w:cs="Times"/>
          <w:sz w:val="24"/>
        </w:rPr>
        <w:t>?</w:t>
      </w:r>
      <w:r w:rsidR="00DF01CC" w:rsidRPr="00540D78">
        <w:rPr>
          <w:rFonts w:ascii="Primer TT ParaType" w:hAnsi="Primer TT ParaType" w:cs="Times"/>
          <w:sz w:val="24"/>
        </w:rPr>
        <w:br/>
      </w:r>
      <w:proofErr w:type="spellStart"/>
      <w:r w:rsidR="00DF01CC" w:rsidRPr="00540D78">
        <w:rPr>
          <w:rFonts w:ascii="Primer TT ParaType" w:hAnsi="Primer TT ParaType" w:cs="Times"/>
          <w:sz w:val="24"/>
        </w:rPr>
        <w:t>Чому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Ісус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помер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на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хресті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і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воскрес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із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мертвих</w:t>
      </w:r>
      <w:proofErr w:type="spellEnd"/>
      <w:r w:rsidR="00DF01CC" w:rsidRPr="00540D78">
        <w:rPr>
          <w:rFonts w:ascii="Primer TT ParaType" w:hAnsi="Primer TT ParaType" w:cs="Times"/>
          <w:sz w:val="24"/>
        </w:rPr>
        <w:t>?</w:t>
      </w:r>
      <w:r w:rsidR="00DF01CC" w:rsidRPr="00540D78">
        <w:rPr>
          <w:rFonts w:ascii="Primer TT ParaType" w:hAnsi="Primer TT ParaType" w:cs="Times"/>
          <w:sz w:val="24"/>
        </w:rPr>
        <w:br/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Як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ми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можемо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святкувати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те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,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що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Ісус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живий</w:t>
      </w:r>
      <w:proofErr w:type="spellEnd"/>
      <w:r w:rsidR="00DF01CC" w:rsidRPr="00540D78">
        <w:rPr>
          <w:rFonts w:ascii="Primer TT ParaType" w:hAnsi="Primer TT ParaType" w:cs="Times"/>
          <w:sz w:val="24"/>
        </w:rPr>
        <w:t>?</w:t>
      </w:r>
      <w:r w:rsidR="00DF01CC" w:rsidRPr="00540D78">
        <w:rPr>
          <w:rFonts w:ascii="Primer TT ParaType" w:hAnsi="Primer TT ParaType" w:cs="Times"/>
          <w:sz w:val="24"/>
        </w:rPr>
        <w:br/>
      </w:r>
      <w:proofErr w:type="spellStart"/>
      <w:r w:rsidR="00DF01CC" w:rsidRPr="00540D78">
        <w:rPr>
          <w:rFonts w:ascii="Primer TT ParaType" w:hAnsi="Primer TT ParaType" w:cs="Times"/>
          <w:sz w:val="24"/>
        </w:rPr>
        <w:t>Моліться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і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дякуйте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Ісусу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за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те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,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що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воскрес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із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мертвих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,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щоб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дати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нам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нове</w:t>
      </w:r>
      <w:proofErr w:type="spellEnd"/>
      <w:r w:rsidR="00DF01CC" w:rsidRPr="00540D78">
        <w:rPr>
          <w:rFonts w:ascii="Primer TT ParaType" w:hAnsi="Primer TT ParaType" w:cs="Times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Times"/>
          <w:sz w:val="24"/>
        </w:rPr>
        <w:t>життя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B96D0A" w:rsidRPr="0033267D" w14:paraId="7396B865" w14:textId="77777777" w:rsidTr="00A26D3B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046D63B5" w14:textId="5F96BF7B" w:rsidR="00B96D0A" w:rsidRPr="006D21DA" w:rsidRDefault="00B96D0A" w:rsidP="00A26D3B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E157238" wp14:editId="47CBB692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1D6A2" id="Rectangle 7" o:spid="_x0000_s1026" style="position:absolute;margin-left:12.5pt;margin-top:.9pt;width:3.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9LhFA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D27CBFD" wp14:editId="2AC997A8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12065" r="13335" b="8890"/>
                      <wp:wrapNone/>
                      <wp:docPr id="15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E93EC8" id="Rectangle 9" o:spid="_x0000_s1026" style="position:absolute;margin-left:2.5pt;margin-top:6.1pt;width:4.35pt;height:22.3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gbzrTR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2CBCD7E" wp14:editId="2F971CDD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B3C191" id="Rectangle 8" o:spid="_x0000_s1026" style="position:absolute;margin-left:-6.5pt;margin-top:-.6pt;width:3.7pt;height:1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ImTEg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ВИВЧЕННЯ</w:t>
            </w:r>
          </w:p>
        </w:tc>
      </w:tr>
    </w:tbl>
    <w:p w14:paraId="782CE9E2" w14:textId="5A7F272C" w:rsidR="00B96D0A" w:rsidRPr="00B96D0A" w:rsidRDefault="00B96D0A" w:rsidP="00B96D0A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52F0B7CB" w14:textId="3C9075B0" w:rsidR="00B96D0A" w:rsidRDefault="00B96D0A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945755" wp14:editId="4A825115">
                <wp:simplePos x="0" y="0"/>
                <wp:positionH relativeFrom="column">
                  <wp:posOffset>102235</wp:posOffset>
                </wp:positionH>
                <wp:positionV relativeFrom="paragraph">
                  <wp:posOffset>412750</wp:posOffset>
                </wp:positionV>
                <wp:extent cx="55245" cy="283845"/>
                <wp:effectExtent l="0" t="0" r="20955" b="2095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9D29FB" id="Rectangle 12" o:spid="_x0000_s1026" style="position:absolute;margin-left:8.05pt;margin-top:32.5pt;width:4.35pt;height:22.3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6B33B2" wp14:editId="218A1CDF">
                <wp:simplePos x="0" y="0"/>
                <wp:positionH relativeFrom="column">
                  <wp:posOffset>102235</wp:posOffset>
                </wp:positionH>
                <wp:positionV relativeFrom="paragraph">
                  <wp:posOffset>184785</wp:posOffset>
                </wp:positionV>
                <wp:extent cx="55245" cy="283845"/>
                <wp:effectExtent l="0" t="0" r="20955" b="20955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6D09D9" id="Rectangle 13" o:spid="_x0000_s1026" style="position:absolute;margin-left:8.05pt;margin-top:14.55pt;width:4.35pt;height:22.3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mGHAIAAD0EAAAOAAAAZHJzL2Uyb0RvYy54bWysU1Fv0zAQfkfiP1h+p2mydpSo6TR1DCEN&#10;mBj8ANdxEgvHZ85u0/Hrd3ZC6e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AB14EC" wp14:editId="4976F0D3">
                <wp:simplePos x="0" y="0"/>
                <wp:positionH relativeFrom="column">
                  <wp:posOffset>-12065</wp:posOffset>
                </wp:positionH>
                <wp:positionV relativeFrom="paragraph">
                  <wp:posOffset>339725</wp:posOffset>
                </wp:positionV>
                <wp:extent cx="46990" cy="199390"/>
                <wp:effectExtent l="0" t="0" r="10160" b="10160"/>
                <wp:wrapNone/>
                <wp:docPr id="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CE" id="Rectangle 15" o:spid="_x0000_s1026" style="position:absolute;margin-left:-.95pt;margin-top:26.75pt;width:3.7pt;height:1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uk-UA"/>
        </w:rPr>
        <w:t>Римлян 4:24-25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14:paraId="3D6DC848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20DFB49" w14:textId="2FEA7EE0" w:rsidR="00C03426" w:rsidRDefault="006950E8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24E72BB" wp14:editId="0515DC8F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31750</wp:posOffset>
                      </wp:positionV>
                      <wp:extent cx="44450" cy="180340"/>
                      <wp:effectExtent l="0" t="0" r="12700" b="10160"/>
                      <wp:wrapNone/>
                      <wp:docPr id="3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4DDAF" id="Rectangle 14" o:spid="_x0000_s1026" style="position:absolute;margin-left:12.4pt;margin-top:2.5pt;width:3.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344D1E50" w14:textId="77777777" w:rsidR="00DF01CC" w:rsidRPr="00540D78" w:rsidRDefault="006D21DA" w:rsidP="00DF01CC">
      <w:pPr>
        <w:jc w:val="center"/>
        <w:rPr>
          <w:rFonts w:ascii="Primer TT ParaType" w:hAnsi="Primer TT ParaType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Поширюйте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добрі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новини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про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Великдень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.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Роздайте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великодні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частування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сім’ї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друзям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та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сусідам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із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прикріпленим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папірцем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з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надписом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що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говорить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>: "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Христос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воскрес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!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Воістину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DF01CC" w:rsidRPr="00540D78">
        <w:rPr>
          <w:rFonts w:ascii="Primer TT ParaType" w:hAnsi="Primer TT ParaType" w:cs="Arial"/>
          <w:color w:val="000000"/>
          <w:sz w:val="24"/>
        </w:rPr>
        <w:t>воскрес</w:t>
      </w:r>
      <w:proofErr w:type="spellEnd"/>
      <w:r w:rsidR="00DF01CC" w:rsidRPr="00540D78">
        <w:rPr>
          <w:rFonts w:ascii="Primer TT ParaType" w:hAnsi="Primer TT ParaType" w:cs="Arial"/>
          <w:color w:val="000000"/>
          <w:sz w:val="24"/>
        </w:rPr>
        <w:t>!"</w:t>
      </w:r>
    </w:p>
    <w:p w14:paraId="37A944CE" w14:textId="0D90C333" w:rsidR="00C03426" w:rsidRPr="006D21DA" w:rsidRDefault="00C03426" w:rsidP="006D21DA">
      <w:pPr>
        <w:jc w:val="center"/>
        <w:rPr>
          <w:lang w:val="uk-UA"/>
        </w:rPr>
      </w:pPr>
    </w:p>
    <w:sectPr w:rsidR="00C03426" w:rsidRPr="006D21DA" w:rsidSect="00C0342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2FF8"/>
    <w:multiLevelType w:val="multilevel"/>
    <w:tmpl w:val="19A2D6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C3B2E2B"/>
    <w:multiLevelType w:val="multilevel"/>
    <w:tmpl w:val="EBF8330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426"/>
    <w:rsid w:val="002A00EF"/>
    <w:rsid w:val="002A18F3"/>
    <w:rsid w:val="0033267D"/>
    <w:rsid w:val="00691BE6"/>
    <w:rsid w:val="006950E8"/>
    <w:rsid w:val="006D21DA"/>
    <w:rsid w:val="00B96D0A"/>
    <w:rsid w:val="00C03426"/>
    <w:rsid w:val="00CC687E"/>
    <w:rsid w:val="00DF01CC"/>
    <w:rsid w:val="00F617D7"/>
    <w:rsid w:val="00FE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C858C"/>
  <w15:docId w15:val="{17E27EB8-FB23-4F4D-9D2A-2379F8C62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qFormat/>
    <w:rsid w:val="007D3181"/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ListLabel1">
    <w:name w:val="ListLabel 1"/>
    <w:qFormat/>
    <w:rsid w:val="00C03426"/>
    <w:rPr>
      <w:rFonts w:cs="Courier New"/>
    </w:rPr>
  </w:style>
  <w:style w:type="character" w:customStyle="1" w:styleId="ListLabel2">
    <w:name w:val="ListLabel 2"/>
    <w:qFormat/>
    <w:rsid w:val="00C03426"/>
    <w:rPr>
      <w:rFonts w:cs="Courier New"/>
    </w:rPr>
  </w:style>
  <w:style w:type="character" w:customStyle="1" w:styleId="ListLabel3">
    <w:name w:val="ListLabel 3"/>
    <w:qFormat/>
    <w:rsid w:val="00C03426"/>
    <w:rPr>
      <w:rFonts w:cs="Courier New"/>
    </w:rPr>
  </w:style>
  <w:style w:type="character" w:customStyle="1" w:styleId="ListLabel4">
    <w:name w:val="ListLabel 4"/>
    <w:qFormat/>
    <w:rsid w:val="00C03426"/>
    <w:rPr>
      <w:rFonts w:eastAsia="Calibri"/>
    </w:rPr>
  </w:style>
  <w:style w:type="character" w:customStyle="1" w:styleId="ListLabel5">
    <w:name w:val="ListLabel 5"/>
    <w:qFormat/>
    <w:rsid w:val="00C03426"/>
    <w:rPr>
      <w:rFonts w:cs="Courier New"/>
    </w:rPr>
  </w:style>
  <w:style w:type="character" w:customStyle="1" w:styleId="ListLabel6">
    <w:name w:val="ListLabel 6"/>
    <w:qFormat/>
    <w:rsid w:val="00C03426"/>
    <w:rPr>
      <w:rFonts w:cs="Courier New"/>
    </w:rPr>
  </w:style>
  <w:style w:type="character" w:customStyle="1" w:styleId="ListLabel7">
    <w:name w:val="ListLabel 7"/>
    <w:qFormat/>
    <w:rsid w:val="00C03426"/>
    <w:rPr>
      <w:rFonts w:cs="Courier New"/>
    </w:rPr>
  </w:style>
  <w:style w:type="character" w:customStyle="1" w:styleId="ListLabel8">
    <w:name w:val="ListLabel 8"/>
    <w:qFormat/>
    <w:rsid w:val="00C03426"/>
    <w:rPr>
      <w:rFonts w:cs="Courier New"/>
    </w:rPr>
  </w:style>
  <w:style w:type="character" w:customStyle="1" w:styleId="ListLabel9">
    <w:name w:val="ListLabel 9"/>
    <w:qFormat/>
    <w:rsid w:val="00C03426"/>
    <w:rPr>
      <w:rFonts w:cs="Courier New"/>
    </w:rPr>
  </w:style>
  <w:style w:type="character" w:customStyle="1" w:styleId="ListLabel10">
    <w:name w:val="ListLabel 10"/>
    <w:qFormat/>
    <w:rsid w:val="00C03426"/>
    <w:rPr>
      <w:rFonts w:cs="Courier New"/>
    </w:rPr>
  </w:style>
  <w:style w:type="character" w:customStyle="1" w:styleId="ListLabel11">
    <w:name w:val="ListLabel 11"/>
    <w:qFormat/>
    <w:rsid w:val="00C03426"/>
    <w:rPr>
      <w:rFonts w:cs="Courier New"/>
    </w:rPr>
  </w:style>
  <w:style w:type="character" w:customStyle="1" w:styleId="ListLabel12">
    <w:name w:val="ListLabel 12"/>
    <w:qFormat/>
    <w:rsid w:val="00C03426"/>
    <w:rPr>
      <w:rFonts w:cs="Courier New"/>
    </w:rPr>
  </w:style>
  <w:style w:type="character" w:customStyle="1" w:styleId="ListLabel13">
    <w:name w:val="ListLabel 13"/>
    <w:qFormat/>
    <w:rsid w:val="00C03426"/>
    <w:rPr>
      <w:rFonts w:cs="Courier New"/>
    </w:rPr>
  </w:style>
  <w:style w:type="paragraph" w:customStyle="1" w:styleId="Heading">
    <w:name w:val="Heading"/>
    <w:basedOn w:val="Normal"/>
    <w:next w:val="BodyText"/>
    <w:qFormat/>
    <w:rsid w:val="00C0342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C03426"/>
    <w:pPr>
      <w:spacing w:after="140" w:line="288" w:lineRule="auto"/>
    </w:pPr>
  </w:style>
  <w:style w:type="paragraph" w:styleId="List">
    <w:name w:val="List"/>
    <w:basedOn w:val="BodyText"/>
    <w:rsid w:val="00C03426"/>
    <w:rPr>
      <w:rFonts w:cs="FreeSans"/>
    </w:rPr>
  </w:style>
  <w:style w:type="paragraph" w:customStyle="1" w:styleId="Caption1">
    <w:name w:val="Caption1"/>
    <w:basedOn w:val="Normal"/>
    <w:qFormat/>
    <w:rsid w:val="00C0342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0342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unhideWhenUsed/>
    <w:qFormat/>
    <w:rsid w:val="007D31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207</Words>
  <Characters>1184</Characters>
  <Application>Microsoft Office Word</Application>
  <DocSecurity>0</DocSecurity>
  <Lines>9</Lines>
  <Paragraphs>2</Paragraphs>
  <ScaleCrop>false</ScaleCrop>
  <Company>office 2007 rus ent: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cp:lastPrinted>2020-06-09T12:23:00Z</cp:lastPrinted>
  <dcterms:created xsi:type="dcterms:W3CDTF">2020-08-01T14:49:00Z</dcterms:created>
  <dcterms:modified xsi:type="dcterms:W3CDTF">2020-12-07T18:25:00Z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