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EA12E4" w14:textId="0699CAA0" w:rsidR="00B877FE" w:rsidRPr="00E7607F" w:rsidRDefault="004029CF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54FF05EF" wp14:editId="5693894D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607F">
        <w:rPr>
          <w:rFonts w:ascii="Primer TT ParaType" w:hAnsi="Primer TT ParaType"/>
          <w:sz w:val="24"/>
          <w:szCs w:val="24"/>
          <w:lang w:val="uk-UA"/>
        </w:rPr>
        <w:br/>
      </w:r>
      <w:r w:rsidR="00E7607F" w:rsidRPr="003A4459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1DE38049" w14:textId="50F14213" w:rsidR="00B877FE" w:rsidRPr="006D512C" w:rsidRDefault="003A4459">
      <w:pPr>
        <w:jc w:val="center"/>
        <w:rPr>
          <w:sz w:val="24"/>
          <w:szCs w:val="24"/>
          <w:lang w:val="uk-UA"/>
        </w:rPr>
      </w:pPr>
      <w:r w:rsidRPr="003A4459">
        <w:rPr>
          <w:noProof/>
          <w:sz w:val="20"/>
          <w:szCs w:val="20"/>
          <w:lang w:val="uk-UA" w:eastAsia="uk-U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93DD58" wp14:editId="07648DF9">
                <wp:simplePos x="0" y="0"/>
                <wp:positionH relativeFrom="column">
                  <wp:posOffset>222250</wp:posOffset>
                </wp:positionH>
                <wp:positionV relativeFrom="paragraph">
                  <wp:posOffset>1260475</wp:posOffset>
                </wp:positionV>
                <wp:extent cx="63500" cy="243840"/>
                <wp:effectExtent l="0" t="0" r="12700" b="22860"/>
                <wp:wrapNone/>
                <wp:docPr id="1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394882" id="Rectangle 4" o:spid="_x0000_s1026" style="position:absolute;margin-left:17.5pt;margin-top:99.25pt;width:5pt;height:1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08aDwIAAC8EAAAOAAAAZHJzL2Uyb0RvYy54bWysU9tu2zAMfR+wfxD0vji3Zp0RpyjSdRjQ&#10;bcW6fQAjy7EwWdQoJU739aXkNMu2t2J+EEiTOjo8JJdXh86KvaZg0FVyMhpLoZ3C2rhtJb9/u31z&#10;KUWI4Gqw6HQlH3WQV6vXr5a9L/UUW7S1JsEgLpS9r2Qboy+LIqhWdxBG6LXjYIPUQWSXtkVN0DN6&#10;Z4vpeLwoeqTaEyodAv+9GYJylfGbRqv4pWmCjsJWkrnFfFI+N+ksVksotwS+NepIA17AogPj+NET&#10;1A1EEDsy/0B1RhEGbOJIYVdg0xilcw1czWT8VzUPLXida2Fxgj/JFP4frPq8vydhau7dTAoHHffo&#10;K6sGbmu1mCd9eh9KTnvw95QqDP4O1Y8gHK5bztLXRNi3GmpmNUn5xR8XkhP4qtj0n7BmdNhFzFId&#10;GuoSIIsgDrkjj6eO6EMUin8uZhdjbpviyHQ+u5znhhVQPt/1FOIHjZ1IRiWJmWds2N+FmLhA+ZyS&#10;uaM19a2xNju03awtiT2k2chfps8lnqdZJ3qubLpgIi/FINy5Oo9aEur90Y5g7GAzTeuOyiWxBtE3&#10;WD+ycITD1PKWsdEi/ZKi54mtZPi5A9JS2I+OxX83mbM+ImZnfvF2yg6dRzbnEXCKoSoZpRjMdRzW&#10;YufJbFt+aZLLdXjNDWtMVjM1c2B1JMtTmUU+blAa+3M/Z/3e89UTAAAA//8DAFBLAwQUAAYACAAA&#10;ACEAMiBjk+IAAAAJAQAADwAAAGRycy9kb3ducmV2LnhtbEyPzU7DMBCE70i8g7VIXCrq0NDShjgV&#10;4qeAOKAUJMRtG5s4Il6H2G3D27M9wXFnRzPf5MvBtWJn+tB4UnA+TkAYqrxuqFbw9np/NgcRIpLG&#10;1pNR8GMCLIvjoxwz7fdUmt061oJDKGSowMbYZVKGyhqHYew7Q/z79L3DyGdfS93jnsNdKydJMpMO&#10;G+IGi525sab6Wm+dgtEwKm/f8Tn9frKlvvtYvTxcPkqlTk+G6ysQ0QzxzwwHfEaHgpk2fks6iFZB&#10;OuUpkfXFfAqCDRcHYaNgks4WIItc/l9Q/AIAAP//AwBQSwECLQAUAAYACAAAACEAtoM4kv4AAADh&#10;AQAAEwAAAAAAAAAAAAAAAAAAAAAAW0NvbnRlbnRfVHlwZXNdLnhtbFBLAQItABQABgAIAAAAIQA4&#10;/SH/1gAAAJQBAAALAAAAAAAAAAAAAAAAAC8BAABfcmVscy8ucmVsc1BLAQItABQABgAIAAAAIQBX&#10;D08aDwIAAC8EAAAOAAAAAAAAAAAAAAAAAC4CAABkcnMvZTJvRG9jLnhtbFBLAQItABQABgAIAAAA&#10;IQAyIGOT4gAAAAkBAAAPAAAAAAAAAAAAAAAAAGkEAABkcnMvZG93bnJldi54bWxQSwUGAAAAAAQA&#10;BADzAAAAeAUAAAAA&#10;" fillcolor="black" strokeweight=".35mm">
                <v:stroke joinstyle="round"/>
              </v:rect>
            </w:pict>
          </mc:Fallback>
        </mc:AlternateContent>
      </w:r>
      <w:r w:rsidRPr="003A445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61BF507" wp14:editId="20F2383F">
                <wp:simplePos x="0" y="0"/>
                <wp:positionH relativeFrom="column">
                  <wp:posOffset>107950</wp:posOffset>
                </wp:positionH>
                <wp:positionV relativeFrom="paragraph">
                  <wp:posOffset>1107440</wp:posOffset>
                </wp:positionV>
                <wp:extent cx="55880" cy="284480"/>
                <wp:effectExtent l="0" t="0" r="20320" b="20320"/>
                <wp:wrapNone/>
                <wp:docPr id="1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F60D55" id="Rectangle 5" o:spid="_x0000_s1026" style="position:absolute;margin-left:8.5pt;margin-top:87.2pt;width:4.4pt;height:22.4pt;rotation:9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aLcGQIAAD0EAAAOAAAAZHJzL2Uyb0RvYy54bWysU8GO0zAQvSPxD5bvNGmVLiVqulp1WYS0&#10;sCsWPsB1nMTC8Zix27R8PWMnlC5cEMIHa8Yzfp55z7O+PvaGHRR6Dbbi81nOmbISam3bin/5fPdq&#10;xZkPwtbCgFUVPynPrzcvX6wHV6oFdGBqhYxArC8HV/EuBFdmmZed6oWfgVOWgg1gLwK52GY1ioHQ&#10;e5Mt8vwqGwBrhyCV93R6Owb5JuE3jZLhoWm8CsxUnGoLace07+KebdaibFG4TsupDPEPVfRCW3r0&#10;DHUrgmB71H9A9VoieGjCTEKfQdNoqVIP1M08/62bp044lXohcrw70+T/H6z8eHhEpmvSbsGZFT1p&#10;9IlYE7Y1ii0jP4PzJaU9uUeMHXp3D/KrZxa2HWWpG0QYOiVqqmoe87NnF6Lj6SrbDR+gJnSxD5Co&#10;OjbYMwSSZFnkcaVTooQdkz6nsz7qGJikw+VytSIRJUUWq6IgOz4nyogUS3PowzsFPYtGxZH6SJji&#10;cO/DmPozJXUCRtd32pjkYLvbGmQHEX/KWM94xV+mGcuGyNXVVO6zoP87DIS9rQlblJG2t5MdhDaj&#10;TR0ZO/EYqRsl2EF9IhoTYUQCzRy12AF+52yg/1tx/20vUHFm3luS4s28KOKHT06xfL0gBy8ju8uI&#10;sJKgKh44G81tGIdk71C3Hb00T0xauCH5Gp3YjNKOVU3F0h9NekzzFIfg0k9Zv6Z+8wMAAP//AwBQ&#10;SwMEFAAGAAgAAAAhAE3DZ8LfAAAACQEAAA8AAABkcnMvZG93bnJldi54bWxMj8FOwzAMhu9IvENk&#10;JG5b2jJNW2k6ARqXHZAYSIxblpi2onGqJFvL22NO7Gj71+/vqzaT68UZQ+w8KcjnGQgk421HjYL3&#10;t+fZCkRMmqzuPaGCH4ywqa+vKl1aP9IrnvepEVxCsdQK2pSGUspoWnQ6zv2AxLcvH5xOPIZG2qBH&#10;Lne9LLJsKZ3uiD+0esCnFs33/uQU7PKPMJr1y/aAYTk8buPq8LkzSt3eTA/3IBJO6T8Mf/iMDjUz&#10;Hf2JbBS9glnOKon362IBggOLO1Y5KiiyvABZV/LSoP4FAAD//wMAUEsBAi0AFAAGAAgAAAAhALaD&#10;OJL+AAAA4QEAABMAAAAAAAAAAAAAAAAAAAAAAFtDb250ZW50X1R5cGVzXS54bWxQSwECLQAUAAYA&#10;CAAAACEAOP0h/9YAAACUAQAACwAAAAAAAAAAAAAAAAAvAQAAX3JlbHMvLnJlbHNQSwECLQAUAAYA&#10;CAAAACEAC8Gi3BkCAAA9BAAADgAAAAAAAAAAAAAAAAAuAgAAZHJzL2Uyb0RvYy54bWxQSwECLQAU&#10;AAYACAAAACEATcNnwt8AAAAJAQAADwAAAAAAAAAAAAAAAABzBAAAZHJzL2Rvd25yZXYueG1sUEsF&#10;BgAAAAAEAAQA8wAAAH8FAAAAAA==&#10;" fillcolor="black" strokeweight=".35mm">
                <v:stroke joinstyle="round"/>
              </v:rect>
            </w:pict>
          </mc:Fallback>
        </mc:AlternateContent>
      </w:r>
      <w:r w:rsidRPr="003A4459">
        <w:rPr>
          <w:noProof/>
          <w:sz w:val="20"/>
          <w:szCs w:val="20"/>
          <w:lang w:val="uk-UA" w:eastAsia="uk-U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604ED9A" wp14:editId="5B48356B">
                <wp:simplePos x="0" y="0"/>
                <wp:positionH relativeFrom="column">
                  <wp:posOffset>-7620</wp:posOffset>
                </wp:positionH>
                <wp:positionV relativeFrom="paragraph">
                  <wp:posOffset>1260475</wp:posOffset>
                </wp:positionV>
                <wp:extent cx="63500" cy="243840"/>
                <wp:effectExtent l="0" t="0" r="12700" b="22860"/>
                <wp:wrapNone/>
                <wp:docPr id="1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DEF495" id="Rectangle 9" o:spid="_x0000_s1026" style="position:absolute;margin-left:-.6pt;margin-top:99.25pt;width:5pt;height:19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RHDwIAAC8EAAAOAAAAZHJzL2Uyb0RvYy54bWysU1Fv0zAQfkfiP1h+p2m6rmxR02nqGEIa&#10;MDH4Aa7tJBaOz5zdpuXXc3a6UuBtIg/WXe78+bvv7pY3+96yncZgwNW8nEw5006CMq6t+bev92+u&#10;OAtROCUsOF3zgw78ZvX61XLwlZ5BB1ZpZATiQjX4mncx+qoogux0L8IEvHYUbAB7EcnFtlAoBkLv&#10;bTGbThfFAKg8gtQh0N+7MchXGb9ptIyfmyboyGzNiVvMJ+Zzk85itRRVi8J3Rh5piBew6IVx9OgJ&#10;6k5EwbZo/oHqjUQI0MSJhL6ApjFS5xqomnL6VzVPnfA610LiBH+SKfw/WPlp94jMKOpdyZkTPfXo&#10;C6kmXGs1u076DD5UlPbkHzFVGPwDyO+BOVh3lKVvEWHotFDEqkz5xR8XkhPoKtsMH0ERuthGyFLt&#10;G+wTIInA9rkjh1NH9D4yST8XF5dTapukyGx+cTXPDStE9XzXY4jvNfQsGTVHYp6xxe4hxMRFVM8p&#10;mTtYo+6NtdnBdrO2yHYizUb+Mn0q8TzNOjZQZbMFEXkpBsLWqTxqSah3RzsKY0ebaFp3VC6JNYq+&#10;AXUg4RDGqaUtI6MD/MnZQBNb8/BjK1BzZj84Ev+6nJM+LGZnfvl2Rg6eRzbnEeEkQdU8cjaa6ziu&#10;xdajaTt6qczlOrilhjUmq5maObI6kqWpzCIfNyiN/bmfs37v+eoXAAAA//8DAFBLAwQUAAYACAAA&#10;ACEA4Mc/EuEAAAAIAQAADwAAAGRycy9kb3ducmV2LnhtbEyPTU/DMAyG70j8h8hIXKYtXSdGV5pO&#10;iG/EAXUgIW5eE5qKxilNtpV/jznB0faj189brEfXib0ZQutJwXyWgDBUe91So+D15XaagQgRSWPn&#10;ySj4NgHW5fFRgbn2B6rMfhMbwSEUclRgY+xzKUNtjcMw870hvn34wWHkcWikHvDA4a6TaZIspcOW&#10;+IPF3lxZU39udk7BZJxU12/4tPh6tJW+eb97vj9/kEqdnoyXFyCiGeMfDL/6rA4lO239jnQQnYLp&#10;PGWS96vsDAQDGTfZKkgXyxXIspD/C5Q/AAAA//8DAFBLAQItABQABgAIAAAAIQC2gziS/gAAAOEB&#10;AAATAAAAAAAAAAAAAAAAAAAAAABbQ29udGVudF9UeXBlc10ueG1sUEsBAi0AFAAGAAgAAAAhADj9&#10;If/WAAAAlAEAAAsAAAAAAAAAAAAAAAAALwEAAF9yZWxzLy5yZWxzUEsBAi0AFAAGAAgAAAAhADM8&#10;FEcPAgAALwQAAA4AAAAAAAAAAAAAAAAALgIAAGRycy9lMm9Eb2MueG1sUEsBAi0AFAAGAAgAAAAh&#10;AODHPxLhAAAACAEAAA8AAAAAAAAAAAAAAAAAaQQAAGRycy9kb3ducmV2LnhtbFBLBQYAAAAABAAE&#10;APMAAAB3BQAAAAA=&#10;" fillcolor="black" strokeweight=".35mm">
                <v:stroke joinstyle="round"/>
              </v:rect>
            </w:pict>
          </mc:Fallback>
        </mc:AlternateConten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E7607F" w:rsidRPr="003A445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E7607F" w:rsidRPr="003A445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E7607F" w:rsidRPr="003A4459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E7607F" w:rsidRPr="006D512C">
        <w:rPr>
          <w:rFonts w:ascii="Primer TT ParaType" w:hAnsi="Primer TT ParaType"/>
          <w:sz w:val="24"/>
          <w:szCs w:val="24"/>
          <w:lang w:val="uk-UA"/>
        </w:rPr>
        <w:br/>
      </w:r>
      <w:r w:rsidR="00E7607F" w:rsidRPr="006D512C">
        <w:rPr>
          <w:rFonts w:ascii="Primer TT ParaType" w:hAnsi="Primer TT ParaType"/>
          <w:b/>
          <w:sz w:val="24"/>
          <w:szCs w:val="24"/>
          <w:lang w:val="uk-UA"/>
        </w:rPr>
        <w:t>Історія цього тижня</w:t>
      </w:r>
      <w:r w:rsidR="00E7607F" w:rsidRPr="006D512C">
        <w:rPr>
          <w:rFonts w:ascii="Primer TT ParaType" w:hAnsi="Primer TT ParaType"/>
          <w:b/>
          <w:bCs/>
          <w:sz w:val="24"/>
          <w:szCs w:val="24"/>
          <w:lang w:val="uk-UA"/>
        </w:rPr>
        <w:t>:</w:t>
      </w:r>
      <w:r w:rsidR="00E7607F" w:rsidRPr="006D512C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3F78C5">
        <w:rPr>
          <w:rFonts w:ascii="Primer TT ParaType" w:hAnsi="Primer TT ParaType"/>
          <w:sz w:val="24"/>
          <w:szCs w:val="24"/>
          <w:lang w:val="uk-UA"/>
        </w:rPr>
        <w:t>Мудреці дарують Ісусу подарунки.</w:t>
      </w:r>
      <w:r w:rsidR="003F78C5">
        <w:rPr>
          <w:rFonts w:ascii="Primer TT ParaType" w:hAnsi="Primer TT ParaType"/>
          <w:sz w:val="24"/>
          <w:szCs w:val="24"/>
          <w:lang w:val="uk-UA"/>
        </w:rPr>
        <w:br/>
      </w:r>
      <w:r w:rsidR="003F78C5" w:rsidRPr="003F78C5">
        <w:rPr>
          <w:rFonts w:ascii="Primer TT ParaType" w:hAnsi="Primer TT ParaType"/>
          <w:b/>
          <w:bCs/>
          <w:sz w:val="24"/>
          <w:szCs w:val="24"/>
          <w:lang w:val="uk-UA"/>
        </w:rPr>
        <w:t>Урок цього тижня:</w:t>
      </w:r>
      <w:r w:rsidR="003F78C5">
        <w:rPr>
          <w:rFonts w:ascii="Primer TT ParaType" w:hAnsi="Primer TT ParaType"/>
          <w:sz w:val="24"/>
          <w:szCs w:val="24"/>
          <w:lang w:val="uk-UA"/>
        </w:rPr>
        <w:t xml:space="preserve"> Ісус - наш Спаситель, і ми віддаємо Ісусу все найкраще</w:t>
      </w:r>
      <w:r w:rsidR="00E7607F" w:rsidRPr="006D512C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6D512C" w14:paraId="61996520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3BBD20A0" w14:textId="4899A830" w:rsidR="00B877FE" w:rsidRPr="006D512C" w:rsidRDefault="003F78C5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89F3D9A" wp14:editId="44E504B4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74930</wp:posOffset>
                      </wp:positionV>
                      <wp:extent cx="55880" cy="284480"/>
                      <wp:effectExtent l="0" t="0" r="20320" b="20320"/>
                      <wp:wrapNone/>
                      <wp:docPr id="10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88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DA555E" id="Rectangle 5" o:spid="_x0000_s1026" style="position:absolute;margin-left:4.05pt;margin-top:5.9pt;width:4.4pt;height:22.4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3PjGgIAAD0EAAAOAAAAZHJzL2Uyb0RvYy54bWysU8GO0zAQvSPxD5bvNGmVLiVqulp1WYS0&#10;sCsWPsB1nMTC8Zix27R8PWMnlC5cECKHyOMZP7/3xrO+PvaGHRR6Dbbi81nOmbISam3bin/5fPdq&#10;xZkPwtbCgFUVPynPrzcvX6wHV6oFdGBqhYxArC8HV/EuBFdmmZed6oWfgVOWkg1gLwKF2GY1ioHQ&#10;e5Mt8vwqGwBrhyCV97R7Oyb5JuE3jZLhoWm8CsxUnLiF9Mf038V/tlmLskXhOi0nGuIfWPRCW7r0&#10;DHUrgmB71H9A9VoieGjCTEKfQdNoqZIGUjPPf1Pz1AmnkhYyx7uzTf7/wcqPh0dkuqbekT1W9NSj&#10;T+SasK1RbBn9GZwvqezJPWJU6N09yK+eWdh2VKVuEGHolKiJ1TzWZ88OxMDTUbYbPkBN6GIfIFl1&#10;bLBnCNSSZZHHL+2SJeyY+nM690cdA5O0uVyuVsRSUmaxKgpax+tEGZEiNYc+vFPQs7ioOJKOhCkO&#10;9z6MpT9LkhIwur7TxqQA293WIDuI+FJGPuMRf1lmLBtI5+Jqovss6f8OA2Fva8IWZbTt7bQOQptx&#10;TYqMnXyM1o0t2EF9IhuTYWQCzRxJ7AC/czbQ+624/7YXqDgz7y214s28KOKDT0GxfL2gAC8zu8uM&#10;sJKgKh44G5fbMA7J3qFuO7ppnpy0cEPta3RyM7Z2ZDWRpTea+jHNUxyCyzhV/Zr6zQ8AAAD//wMA&#10;UEsDBBQABgAIAAAAIQDpTIZ23QAAAAcBAAAPAAAAZHJzL2Rvd25yZXYueG1sTI/BTsMwEETvSPyD&#10;tUjcWqcFRUmIUwEqlx6QKEiUm2svSUS8jmy3CX/PcoLTajSj2Tf1ZnaDOGOIvScFq2UGAsl421Or&#10;4O31aVGAiEmT1YMnVPCNETbN5UWtK+snesHzPrWCSyhWWkGX0lhJGU2HTselH5HY+/TB6cQytNIG&#10;PXG5G+Q6y3LpdE/8odMjPnZovvYnp2C3eg+TKZ+3Bwz5+LCNxeFjZ5S6vprv70AknNNfGH7xGR0a&#10;Zjr6E9koBgWLsuSkgnXJC9i/uWV95FvkIJta/udvfgAAAP//AwBQSwECLQAUAAYACAAAACEAtoM4&#10;kv4AAADhAQAAEwAAAAAAAAAAAAAAAAAAAAAAW0NvbnRlbnRfVHlwZXNdLnhtbFBLAQItABQABgAI&#10;AAAAIQA4/SH/1gAAAJQBAAALAAAAAAAAAAAAAAAAAC8BAABfcmVscy8ucmVsc1BLAQItABQABgAI&#10;AAAAIQBtq3PjGgIAAD0EAAAOAAAAAAAAAAAAAAAAAC4CAABkcnMvZTJvRG9jLnhtbFBLAQItABQA&#10;BgAIAAAAIQDpTIZ23QAAAAcBAAAPAAAAAAAAAAAAAAAAAHQEAABkcnMvZG93bnJldi54bWxQSwUG&#10;AAAAAAQABADzAAAAfgUAAAAA&#10;" fillcolor="black" strokeweight=".35mm">
                      <v:stroke joinstyle="round"/>
                    </v:rect>
                  </w:pict>
                </mc:Fallback>
              </mc:AlternateConten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ПО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ДОРОЗІ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ДОДОМУ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: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ЗАПИТАЙ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МЕНЕ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,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ЩО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Я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СЬОГОДНІ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ЗРОБИВ</w:t>
            </w:r>
          </w:p>
        </w:tc>
      </w:tr>
    </w:tbl>
    <w:p w14:paraId="54C97602" w14:textId="0A5BF571" w:rsidR="00B877FE" w:rsidRPr="006D512C" w:rsidRDefault="00B877FE">
      <w:pPr>
        <w:pStyle w:val="ListParagraph"/>
        <w:ind w:left="1440"/>
        <w:rPr>
          <w:rFonts w:ascii="Primer TT ParaType" w:hAnsi="Primer TT ParaType"/>
          <w:sz w:val="24"/>
          <w:szCs w:val="24"/>
          <w:lang w:val="ru-RU"/>
        </w:rPr>
      </w:pPr>
    </w:p>
    <w:p w14:paraId="4FC10E75" w14:textId="1D057E84" w:rsidR="00B877FE" w:rsidRPr="006555F0" w:rsidRDefault="003F78C5">
      <w:pPr>
        <w:pStyle w:val="ListParagraph"/>
        <w:numPr>
          <w:ilvl w:val="0"/>
          <w:numId w:val="1"/>
        </w:numPr>
        <w:rPr>
          <w:lang w:val="uk-UA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3BE869" wp14:editId="10DBC683">
                <wp:simplePos x="0" y="0"/>
                <wp:positionH relativeFrom="column">
                  <wp:posOffset>161290</wp:posOffset>
                </wp:positionH>
                <wp:positionV relativeFrom="paragraph">
                  <wp:posOffset>509905</wp:posOffset>
                </wp:positionV>
                <wp:extent cx="63500" cy="243840"/>
                <wp:effectExtent l="0" t="0" r="12700" b="22860"/>
                <wp:wrapNone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9701F8" id="Rectangle 10" o:spid="_x0000_s1026" style="position:absolute;margin-left:12.7pt;margin-top:40.15pt;width:5pt;height:19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j6kDgIAAC8EAAAOAAAAZHJzL2Uyb0RvYy54bWysU8Fu2zAMvQ/YPwi6L07SNGuNOEWRrsOA&#10;bivW7QMYWbaFyaJGKXG6ry+lpGm23Yr5IJAm9fT4SC6udr0VW03BoKvkZDSWQjuFtXFtJX98v313&#10;IUWI4Gqw6HQlH3WQV8u3bxaDL/UUO7S1JsEgLpSDr2QXoy+LIqhO9xBG6LXjYIPUQ2SX2qImGBi9&#10;t8V0PJ4XA1LtCZUOgf/e7INymfGbRqv4tWmCjsJWkrnFfFI+1+kslgsoWwLfGXWgAa9g0YNx/OgR&#10;6gYiiA2Zf6B6owgDNnGksC+waYzSuQauZjL+q5qHDrzOtbA4wR9lCv8PVn3Z3pMwdSUvpXDQc4u+&#10;sWjgWqvFJOsz+FBy2oO/p1Rh8HeofgbhcNVxmr4mwqHTUDOrSdKz+ONCcgJfFevhM9YMD5uIWapd&#10;Q30CZBHELnfk8dgRvYtC8c/52fmY26Y4Mp2dXcwyoQLK57ueQvyosRfJqCQx9YwN27sQExcon1My&#10;d7SmvjXWZofa9cqS2EKajfxl+lziaZp1YuDKpnMm8loMwo2r86gloT4c7AjG7m2mad1BuSRWGt9Q&#10;rrF+ZOEI91PLW8ZGh/RbioEntpLh1wZIS2E/ORb/cjJjfUTMzuz8/ZQdOo2sTyPgFENVMkqxN1dx&#10;vxYbT6bt+KVJLtfhNTesMVnNF1YHsjyVWeTDBqWxP/Vz1sueL58AAAD//wMAUEsDBBQABgAIAAAA&#10;IQBJFThw4AAAAAgBAAAPAAAAZHJzL2Rvd25yZXYueG1sTI/LTsMwEEX3SPyDNUhsKuq0ARqFOBXi&#10;VRALlIKE2E3jIY6IxyF22/D3uCtYXt2jO2eK5Wg7saPBt44VzKYJCOLa6ZYbBW+v92cZCB+QNXaO&#10;ScEPeViWx0cF5trtuaLdOjQijrDPUYEJoc+l9LUhi37qeuLYfbrBYohxaKQecB/HbSfnSXIpLbYc&#10;Lxjs6cZQ/bXeWgWTcVLdvuNz+v1kKn338fCyWjxKpU5PxusrEIHG8AfDQT+qQxmdNm7L2otOwfzi&#10;PJIKsiQFEfv0kDeRm2ULkGUh/z9Q/gIAAP//AwBQSwECLQAUAAYACAAAACEAtoM4kv4AAADhAQAA&#10;EwAAAAAAAAAAAAAAAAAAAAAAW0NvbnRlbnRfVHlwZXNdLnhtbFBLAQItABQABgAIAAAAIQA4/SH/&#10;1gAAAJQBAAALAAAAAAAAAAAAAAAAAC8BAABfcmVscy8ucmVsc1BLAQItABQABgAIAAAAIQDR0j6k&#10;DgIAAC8EAAAOAAAAAAAAAAAAAAAAAC4CAABkcnMvZTJvRG9jLnhtbFBLAQItABQABgAIAAAAIQBJ&#10;FThw4AAAAAgBAAAPAAAAAAAAAAAAAAAAAGgEAABkcnMvZG93bnJldi54bWxQSwUGAAAAAAQABADz&#10;AAAAdQUAAAAA&#10;" fillcolor="black" strokeweight=".35mm">
                <v:stroke joinstyle="round"/>
              </v:rect>
            </w:pict>
          </mc:Fallback>
        </mc:AlternateContent>
      </w:r>
      <w:r>
        <w:rPr>
          <w:rFonts w:ascii="Primer TT ParaType" w:hAnsi="Primer TT ParaType"/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0B2578" wp14:editId="138563CD">
                <wp:simplePos x="0" y="0"/>
                <wp:positionH relativeFrom="column">
                  <wp:posOffset>-70485</wp:posOffset>
                </wp:positionH>
                <wp:positionV relativeFrom="paragraph">
                  <wp:posOffset>475615</wp:posOffset>
                </wp:positionV>
                <wp:extent cx="63500" cy="243840"/>
                <wp:effectExtent l="10160" t="13970" r="12065" b="8890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0FEF5C" id="Rectangle 11" o:spid="_x0000_s1026" style="position:absolute;margin-left:-5.55pt;margin-top:37.45pt;width:5pt;height:19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nceDgIAAC8EAAAOAAAAZHJzL2Uyb0RvYy54bWysU1Fv0zAQfkfiP1h+p2m6royo6TR1DCEN&#10;mBj8ANd2EgvHZ85u0/Hrd3baUuBtIg/WXe78+bvv7pbX+96yncZgwNW8nEw5006CMq6t+fdvd2+u&#10;OAtROCUsOF3zJx349er1q+XgKz2DDqzSyAjEhWrwNe9i9FVRBNnpXoQJeO0o2AD2IpKLbaFQDITe&#10;22I2nS6KAVB5BKlDoL+3Y5CvMn7TaBm/NE3QkdmaE7eYT8znJp3FaimqFoXvjDzQEC9g0Qvj6NET&#10;1K2Igm3R/APVG4kQoIkTCX0BTWOkzjVQNeX0r2oeO+F1roXECf4kU/h/sPLz7gGZUTWnRjnRU4u+&#10;kmjCtVazskz6DD5UlPboHzBVGPw9yB+BOVh3lKZvEGHotFDEKucXf1xITqCrbDN8AkXwYhshS7Vv&#10;sE+AJALb5448nTqi95FJ+rm4uJxS2yRFZvOLq3luWCGq412PIX7Q0LNk1ByJesYWu/sQiTulHlMy&#10;d7BG3Rlrs4PtZm2R7USajfylculKOE+zjg1U2WxBRF6KgbB1Ko9aEur9wY7C2NGmN62jp49ijaJv&#10;QD2RcAjj1NKWkdEB/uJsoImtefi5Fag5sx8dif+unJM+LGZnfvl2Rg6eRzbnEeEkQdU8cjaa6ziu&#10;xdajaTt6qczlOrihhjUmq5n4jawOZGkqs2KHDUpjf+7nrN97vnoGAAD//wMAUEsDBBQABgAIAAAA&#10;IQBLpvdz4QAAAAkBAAAPAAAAZHJzL2Rvd25yZXYueG1sTI9NT8MwDIbvSPyHyEhcpi0NRQxK0wnx&#10;NdAOqAMJccsa01Y0Tmmyrfx7zIkdbT96/bz5YnSd2OEQWk8a1CwBgVR521Kt4e31YXoJIkRD1nSe&#10;UMMPBlgUx0e5yazfU4m7dawFh1DIjIYmxj6TMlQNOhNmvkfi26cfnIk8DrW0g9lzuOvkWZJcSGda&#10;4g+N6fG2weprvXUaJuOkvHs3q/T7uSnt/cfjy3L+JLU+PRlvrkFEHOM/DH/6rA4FO238lmwQnYap&#10;UopRDfPzKxAM8ALEhkGVpiCLXB42KH4BAAD//wMAUEsBAi0AFAAGAAgAAAAhALaDOJL+AAAA4QEA&#10;ABMAAAAAAAAAAAAAAAAAAAAAAFtDb250ZW50X1R5cGVzXS54bWxQSwECLQAUAAYACAAAACEAOP0h&#10;/9YAAACUAQAACwAAAAAAAAAAAAAAAAAvAQAAX3JlbHMvLnJlbHNQSwECLQAUAAYACAAAACEAVQp3&#10;Hg4CAAAvBAAADgAAAAAAAAAAAAAAAAAuAgAAZHJzL2Uyb0RvYy54bWxQSwECLQAUAAYACAAAACEA&#10;S6b3c+EAAAAJAQAADwAAAAAAAAAAAAAAAABoBAAAZHJzL2Rvd25yZXYueG1sUEsFBgAAAAAEAAQA&#10;8wAAAHYFAAAAAA==&#10;" fillcolor="black" strokeweight=".35mm">
                <v:stroke joinstyle="round"/>
              </v:rect>
            </w:pict>
          </mc:Fallback>
        </mc:AlternateContent>
      </w:r>
      <w:r>
        <w:rPr>
          <w:rFonts w:ascii="Primer TT ParaType" w:hAnsi="Primer TT ParaType"/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A95557" wp14:editId="0F3A9231">
                <wp:simplePos x="0" y="0"/>
                <wp:positionH relativeFrom="column">
                  <wp:posOffset>46990</wp:posOffset>
                </wp:positionH>
                <wp:positionV relativeFrom="paragraph">
                  <wp:posOffset>593090</wp:posOffset>
                </wp:positionV>
                <wp:extent cx="55880" cy="284480"/>
                <wp:effectExtent l="13335" t="7620" r="6985" b="12700"/>
                <wp:wrapNone/>
                <wp:docPr id="7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CF6295" id="Rectangle 6" o:spid="_x0000_s1026" style="position:absolute;margin-left:3.7pt;margin-top:46.7pt;width:4.4pt;height:22.4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XClGgIAADwEAAAOAAAAZHJzL2Uyb0RvYy54bWysU8GO0zAQvSPxD5bvNG2VdkvUdLXqsghp&#10;gRW7fIDrOImF4zFjt2n5esZO6HbhghA5RB7P+Hnee5719bEz7KDQa7Aln02mnCkrodK2KfnXp7s3&#10;K858ELYSBqwq+Ul5fr15/Wrdu0LNoQVTKWQEYn3Ru5K3Ibgiy7xsVSf8BJyylKwBOxEoxCarUPSE&#10;3plsPp0usx6wcghSeU+7t0OSbxJ+XSsZPte1V4GZklNvIf0x/Xfxn23WomhQuFbLsQ3xD110Qlu6&#10;9Ax1K4Jge9R/QHVaIniow0RCl0Fda6kSB2Izm/7G5rEVTiUuJI53Z5n8/4OVnw4PyHRV8ivOrOjI&#10;oi8kmrCNUWwZ5emdL6jq0T1gJOjdPchvnlnYtlSlbhChb5WoqKlZrM9eHIiBp6Ns13+EitDFPkBS&#10;6lhjxxDIkUU+jV/aJUXYMdlzOtujjoFJ2lwsVivyUFJmvspzWsfrRBGRYmsOfXivoGNxUXIkHglT&#10;HO59GEp/lSQmYHR1p41JATa7rUF2EPGhDP0MR/xlmbGsJ57z5djui6T/OwyEva0IWxRRtnfjOght&#10;hjUxMnbUMUo3WLCD6kQyJsFIBBo5otgC/uCsp+dbcv99L1BxZj5YsuLtLM/je09BvriaU4CXmd1l&#10;RlhJUCUPnA3LbRhmZO9QNy3dNEtKWrgh+2qd1IzWDl2NzdITTX6M4xRn4DJOVc9Dv/kJAAD//wMA&#10;UEsDBBQABgAIAAAAIQBbBFix3wAAAAoBAAAPAAAAZHJzL2Rvd25yZXYueG1sTI/BTsMwDIbvSLxD&#10;ZCRuW5IyVaM0nQCNyw5IDCTGLUtMW9EkVZKt5e0xJzja/6ffn+vN7AZ2xpj64BXIpQCG3gTb+1bB&#10;2+vTYg0sZe2tHoJHBd+YYNNcXtS6smHyL3je55ZRiU+VVtDlPFacJ9Oh02kZRvSUfYbodKYxttxG&#10;PVG5G3ghRMmd7j1d6PSIjx2ar/3JKdjJ9ziZ2+ftAWM5PmzT+vCxM0pdX833d8AyzvkPhl99UoeG&#10;nI7h5G1ig4KFFCWhFEi5AkbEzaoAdqRFIQrgTc3/v9D8AAAA//8DAFBLAQItABQABgAIAAAAIQC2&#10;gziS/gAAAOEBAAATAAAAAAAAAAAAAAAAAAAAAABbQ29udGVudF9UeXBlc10ueG1sUEsBAi0AFAAG&#10;AAgAAAAhADj9If/WAAAAlAEAAAsAAAAAAAAAAAAAAAAALwEAAF9yZWxzLy5yZWxzUEsBAi0AFAAG&#10;AAgAAAAhAHUJcKUaAgAAPAQAAA4AAAAAAAAAAAAAAAAALgIAAGRycy9lMm9Eb2MueG1sUEsBAi0A&#10;FAAGAAgAAAAhAFsEWLHfAAAACgEAAA8AAAAAAAAAAAAAAAAAdAQAAGRycy9kb3ducmV2LnhtbFBL&#10;BQYAAAAABAAEAPMAAACABQAAAAA=&#10;" fillcolor="black" strokeweight=".35mm">
                <v:stroke joinstyle="round"/>
              </v:rect>
            </w:pict>
          </mc:Fallback>
        </mc:AlternateContent>
      </w:r>
      <w:r>
        <w:rPr>
          <w:rFonts w:ascii="Primer TT ParaType" w:hAnsi="Primer TT ParaType"/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4FDD15" wp14:editId="45CBC73F">
                <wp:simplePos x="0" y="0"/>
                <wp:positionH relativeFrom="column">
                  <wp:posOffset>43815</wp:posOffset>
                </wp:positionH>
                <wp:positionV relativeFrom="paragraph">
                  <wp:posOffset>359410</wp:posOffset>
                </wp:positionV>
                <wp:extent cx="55880" cy="284480"/>
                <wp:effectExtent l="10160" t="12065" r="10160" b="8255"/>
                <wp:wrapNone/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DC4BA7" id="Rectangle 7" o:spid="_x0000_s1026" style="position:absolute;margin-left:3.45pt;margin-top:28.3pt;width:4.4pt;height:22.4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4V8GgIAADwEAAAOAAAAZHJzL2Uyb0RvYy54bWysU8GO0zAQvSPxD5bvNG2VdkvUdLXqsghp&#10;gRW7fIDrOImF4zFjt2n5esZO6HbhghA5RB7P+Hnee5719bEz7KDQa7Aln02mnCkrodK2KfnXp7s3&#10;K858ELYSBqwq+Ul5fr15/Wrdu0LNoQVTKWQEYn3Ru5K3Ibgiy7xsVSf8BJyylKwBOxEoxCarUPSE&#10;3plsPp0usx6wcghSeU+7t0OSbxJ+XSsZPte1V4GZklNvIf0x/Xfxn23WomhQuFbLsQ3xD110Qlu6&#10;9Ax1K4Jge9R/QHVaIniow0RCl0Fda6kSB2Izm/7G5rEVTiUuJI53Z5n8/4OVnw4PyHRV8iVnVnRk&#10;0RcSTdjGKHYV5emdL6jq0T1gJOjdPchvnlnYtlSlbhChb5WoqKlZrM9eHIiBp6Ns13+EitDFPkBS&#10;6lhjxxDIkUU+jV/aJUXYMdlzOtujjoFJ2lwsVivyUFJmvspzWsfrRBGRYmsOfXivoGNxUXIkHglT&#10;HO59GEp/lSQmYHR1p41JATa7rUF2EPGhDP0MR/xlmbGsJ57z5djui6T/OwyEva0IWxRRtnfjOght&#10;hjUxMnbUMUo3WLCD6kQyJsFIBBo5otgC/uCsp+dbcv99L1BxZj5YsuLtLM/je09BvriaU4CXmd1l&#10;RlhJUCUPnA3LbRhmZO9QNy3dNEtKWrgh+2qd1IzWDl2NzdITTX6M4xRn4DJOVc9Dv/kJAAD//wMA&#10;UEsDBBQABgAIAAAAIQABwd923wAAAAgBAAAPAAAAZHJzL2Rvd25yZXYueG1sTI/BTsMwEETvSPyD&#10;tUjcWsekSkPIpgJULj0gUZAoN9dekojYjmy3CX+POcFxNU8zb+vNbAZ2Jh96ZxHEMgNGVjnd2xbh&#10;7fVpUQILUVotB2cJ4ZsCbJrLi1pW2k32hc772LJUYkMlEboYx4rzoDoyMizdSDZln84bGdPpW669&#10;nFK5GfhNlhXcyN6mhU6O9NiR+tqfDMJOvPtJ3T5vD+SL8WEbysPHTiFeX833d8AizfEPhl/9pA5N&#10;cjq6k9WBDQgLIURCEdarAlgC8nwN7IhQ5ivgTc3/P9D8AAAA//8DAFBLAQItABQABgAIAAAAIQC2&#10;gziS/gAAAOEBAAATAAAAAAAAAAAAAAAAAAAAAABbQ29udGVudF9UeXBlc10ueG1sUEsBAi0AFAAG&#10;AAgAAAAhADj9If/WAAAAlAEAAAsAAAAAAAAAAAAAAAAALwEAAF9yZWxzLy5yZWxzUEsBAi0AFAAG&#10;AAgAAAAhAHE/hXwaAgAAPAQAAA4AAAAAAAAAAAAAAAAALgIAAGRycy9lMm9Eb2MueG1sUEsBAi0A&#10;FAAGAAgAAAAhAAHB33bfAAAACAEAAA8AAAAAAAAAAAAAAAAAdAQAAGRycy9kb3ducmV2LnhtbFBL&#10;BQYAAAAABAAEAPMAAACABQAAAAA=&#10;" fillcolor="black" strokeweight=".35mm">
                <v:stroke joinstyle="round"/>
              </v:rect>
            </w:pict>
          </mc:Fallback>
        </mc:AlternateContent>
      </w:r>
      <w:r>
        <w:rPr>
          <w:rFonts w:ascii="Primer TT ParaType" w:hAnsi="Primer TT ParaType"/>
          <w:sz w:val="24"/>
          <w:szCs w:val="24"/>
          <w:lang w:val="ru-RU"/>
        </w:rPr>
        <w:t>Мудреці пішли за зіркою, щоб знайти Ісуса і подарували йому найкращі речі, які мали, щоб поклонитися Йому</w:t>
      </w:r>
      <w:r>
        <w:rPr>
          <w:rFonts w:ascii="Primer TT ParaType" w:hAnsi="Primer TT ParaType"/>
          <w:sz w:val="24"/>
          <w:szCs w:val="24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6D512C" w14:paraId="0E3DC94B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3C546F47" w14:textId="49E66BC4" w:rsidR="00B877FE" w:rsidRPr="006D512C" w:rsidRDefault="00E7607F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РЕКОМЕНДАЦІЇ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ДЛЯ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СІМЕЙНОГО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БІБЛІЙНОГО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ЧАСУ</w:t>
            </w:r>
          </w:p>
        </w:tc>
      </w:tr>
    </w:tbl>
    <w:p w14:paraId="735FF532" w14:textId="671A297C" w:rsidR="00B877FE" w:rsidRDefault="003A4459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E15FC6" wp14:editId="3304DD0D">
                <wp:simplePos x="0" y="0"/>
                <wp:positionH relativeFrom="column">
                  <wp:posOffset>1270</wp:posOffset>
                </wp:positionH>
                <wp:positionV relativeFrom="paragraph">
                  <wp:posOffset>1775460</wp:posOffset>
                </wp:positionV>
                <wp:extent cx="63500" cy="243840"/>
                <wp:effectExtent l="0" t="0" r="12700" b="22860"/>
                <wp:wrapNone/>
                <wp:docPr id="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7EF31E" id="Rectangle 13" o:spid="_x0000_s1026" style="position:absolute;margin-left:.1pt;margin-top:139.8pt;width:5pt;height:19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QwcDwIAAC8EAAAOAAAAZHJzL2Uyb0RvYy54bWysU1Fv0zAQfkfiP1h+p2naroyo6TR1DCEN&#10;mBj8ANd2EgvHZ85u0/Hrd3a6UuBtIg/WXe78+bvv7lZXh96yvcZgwNW8nEw5006CMq6t+fdvt28u&#10;OQtROCUsOF3zRx341fr1q9XgKz2DDqzSyAjEhWrwNe9i9FVRBNnpXoQJeO0o2AD2IpKLbaFQDITe&#10;22I2nS6LAVB5BKlDoL83Y5CvM37TaBm/NE3QkdmaE7eYT8znNp3FeiWqFoXvjDzSEC9g0Qvj6NET&#10;1I2Igu3Q/APVG4kQoIkTCX0BTWOkzjVQNeX0r2oeOuF1roXECf4kU/h/sPLz/h6ZUTWfc+ZETy36&#10;SqIJ11rNynnSZ/ChorQHf4+pwuDvQP4IzMGmozR9jQhDp4UiVmXKL/64kJxAV9l2+ASK4MUuQpbq&#10;0GCfAEkEdsgdeTx1RB8ik/RzOb+YUtskRWaL+eUiN6wQ1fNdjyF+0NCzZNQciXrGFvu7EBMXUT2n&#10;ZO5gjbo11mYH2+3GItuLNBv5y/SpxPM069hAlc2WROSlGAg7p/KoJaHeH+0ojB1tomndUbkk1ij6&#10;FtQjCYcwTi1tGRkd4C/OBprYmoefO4GaM/vRkfjvygXpw2J2FhdvZ+TgeWR7HhFOElTNI2ejuYnj&#10;Wuw8mrajl8pcroNralhjspqpmSOrI1mayizycYPS2J/7Oev3nq+fAAAA//8DAFBLAwQUAAYACAAA&#10;ACEAd5uAtOAAAAAHAQAADwAAAGRycy9kb3ducmV2LnhtbEyOzU7DMBCE70i8g7VIXCpqt5XaEuJU&#10;iN8iDigFCXFz4yWOiNchdtvw9mxPcBlpZ0azX74afCv22McmkIbJWIFAqoJtqNbw9np/sQQRkyFr&#10;2kCo4QcjrIrTk9xkNhyoxP0m1YJHKGZGg0upy6SMlUNv4jh0SJx9ht6bxGdfS9ubA4/7Vk6Vmktv&#10;GuIPznR447D62uy8htEwKm/fzfPs+8mV9u7j4eVxsZZan58N11cgEg7prwxHfEaHgpm2YUc2ilbD&#10;lHusi8s5iGOs2NhqmE2WCmSRy//8xS8AAAD//wMAUEsBAi0AFAAGAAgAAAAhALaDOJL+AAAA4QEA&#10;ABMAAAAAAAAAAAAAAAAAAAAAAFtDb250ZW50X1R5cGVzXS54bWxQSwECLQAUAAYACAAAACEAOP0h&#10;/9YAAACUAQAACwAAAAAAAAAAAAAAAAAvAQAAX3JlbHMvLnJlbHNQSwECLQAUAAYACAAAACEAhv0M&#10;HA8CAAAvBAAADgAAAAAAAAAAAAAAAAAuAgAAZHJzL2Uyb0RvYy54bWxQSwECLQAUAAYACAAAACEA&#10;d5uAtOAAAAAHAQAADwAAAAAAAAAAAAAAAABpBAAAZHJzL2Rvd25yZXYueG1sUEsFBgAAAAAEAAQA&#10;8wAAAHYFAAAAAA==&#10;" fillcolor="black" strokeweight=".35mm">
                <v:stroke joinstyle="round"/>
              </v:rect>
            </w:pict>
          </mc:Fallback>
        </mc:AlternateConten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23ED0C" wp14:editId="71B665CB">
                <wp:simplePos x="0" y="0"/>
                <wp:positionH relativeFrom="column">
                  <wp:posOffset>222250</wp:posOffset>
                </wp:positionH>
                <wp:positionV relativeFrom="paragraph">
                  <wp:posOffset>1774825</wp:posOffset>
                </wp:positionV>
                <wp:extent cx="63500" cy="243840"/>
                <wp:effectExtent l="0" t="0" r="12700" b="22860"/>
                <wp:wrapNone/>
                <wp:docPr id="5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06AA3C" id="Rectangle 12" o:spid="_x0000_s1026" style="position:absolute;margin-left:17.5pt;margin-top:139.75pt;width:5pt;height:19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c3CDwIAAC8EAAAOAAAAZHJzL2Uyb0RvYy54bWysU8Fu2zAMvQ/YPwi6L47dJOuMOEWRrsOA&#10;bivW7QMUWbaFyaJGKXGyry8lp2nW3Yr5IJAm9fT4SC6v9r1hO4Veg614PplypqyEWtu24j9/3L67&#10;5MwHYWthwKqKH5TnV6u3b5aDK1UBHZhaISMQ68vBVbwLwZVZ5mWneuEn4JSlYAPYi0AutlmNYiD0&#10;3mTFdLrIBsDaIUjlPf29GYN8lfCbRsnwrWm8CsxUnLiFdGI6N/HMVktRtihcp+WRhngFi15oS4+e&#10;oG5EEGyL+h+oXksED02YSOgzaBotVaqBqsmnL6p56IRTqRYSx7uTTP7/wcqvu3tkuq74nDMremrR&#10;dxJN2NYolhdRn8H5ktIe3D3GCr27A/nLMwvrjtLUNSIMnRI1scpjfvbXheh4uso2wxeoCV5sAySp&#10;9g32EZBEYPvUkcOpI2ofmKSfi4v5lNomKVLMLi5nqWGZKJ/uOvThk4KeRaPiSNQTttjd+RC5iPIp&#10;JXEHo+tbbUxysN2sDbKdiLORvkSfSjxPM5YNVFmxICKvxUDY2jqNWhTq49EOQpvRJprGHpWLYo2i&#10;b6A+kHAI49TSlpHRAf7hbKCJrbj/vRWoODOfLYn/IZ+RPiwkZzZ/X5CD55HNeURYSVAVD5yN5jqM&#10;a7F1qNuOXspTuRauqWGNTmrGZo6sjmRpKpPIxw2KY3/up6znPV89AgAA//8DAFBLAwQUAAYACAAA&#10;ACEAdY8yeuIAAAAJAQAADwAAAGRycy9kb3ducmV2LnhtbEyPzU7DMBCE70i8g7VIXCrqtKWEhjgV&#10;4qeAOKAUJMRtGy9xRGyH2G3D27M9wXFnRrPf5MvBtmJHfWi8UzAZJyDIVV43rlbw9np/dgkiRHQa&#10;W+9IwQ8FWBbHRzlm2u9dSbt1rAWXuJChAhNjl0kZKkMWw9h35Nj79L3FyGdfS93jnsttK6dJciEt&#10;No4/GOzoxlD1td5aBaNhVN6+4/Ps+8mU+u5j9fKQPkqlTk+G6ysQkYb4F4YDPqNDwUwbv3U6iFbB&#10;bM5TooJpupiD4MD5QdiwMUkXIItc/l9Q/AIAAP//AwBQSwECLQAUAAYACAAAACEAtoM4kv4AAADh&#10;AQAAEwAAAAAAAAAAAAAAAAAAAAAAW0NvbnRlbnRfVHlwZXNdLnhtbFBLAQItABQABgAIAAAAIQA4&#10;/SH/1gAAAJQBAAALAAAAAAAAAAAAAAAAAC8BAABfcmVscy8ucmVsc1BLAQItABQABgAIAAAAIQB0&#10;5c3CDwIAAC8EAAAOAAAAAAAAAAAAAAAAAC4CAABkcnMvZTJvRG9jLnhtbFBLAQItABQABgAIAAAA&#10;IQB1jzJ64gAAAAkBAAAPAAAAAAAAAAAAAAAAAGkEAABkcnMvZG93bnJldi54bWxQSwUGAAAAAAQA&#10;BADzAAAAeAUAAAAA&#10;" fillcolor="black" strokeweight=".35mm">
                <v:stroke joinstyle="round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E49AF16" wp14:editId="263E7FA4">
                <wp:simplePos x="0" y="0"/>
                <wp:positionH relativeFrom="column">
                  <wp:posOffset>114300</wp:posOffset>
                </wp:positionH>
                <wp:positionV relativeFrom="paragraph">
                  <wp:posOffset>1638300</wp:posOffset>
                </wp:positionV>
                <wp:extent cx="55880" cy="284480"/>
                <wp:effectExtent l="0" t="0" r="20320" b="20320"/>
                <wp:wrapNone/>
                <wp:docPr id="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2C3C6C" id="Rectangle 13" o:spid="_x0000_s1026" style="position:absolute;margin-left:9pt;margin-top:129pt;width:4.4pt;height:22.4pt;rotation:9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SZgGgIAAD0EAAAOAAAAZHJzL2Uyb0RvYy54bWysU8GO0zAQvSPxD5bvNE1JlxI1Xa26LEJa&#10;YMXCB7iOk1g4HjN2m5avZ+yE0oULQuQQeTzj53nvedbXx96wg0KvwVY8n805U1ZCrW1b8S+f716s&#10;OPNB2FoYsKriJ+X59eb5s/XgSrWADkytkBGI9eXgKt6F4Mos87JTvfAzcMpSsgHsRaAQ26xGMRB6&#10;b7LFfH6VDYC1Q5DKe9q9HZN8k/CbRsnwsWm8CsxUnHoL6Y/pv4v/bLMWZYvCdVpObYh/6KIX2tKl&#10;Z6hbEQTbo/4DqtcSwUMTZhL6DJpGS5U4EJt8/hubx044lbiQON6dZfL/D1Z+ODwg03XFC86s6Mmi&#10;TySasK1RLH8Z9RmcL6ns0T1gZOjdPcivnlnYdlSmbhBh6JSoqas81mdPDsTA01G2G95DTfBiHyBJ&#10;dWywZwhkybKYxy/tkiTsmPw5nf1Rx8AkbS6XqxWZKCmzWBUFreN1ooxIsTWHPrxV0LO4qDgSkYQp&#10;Dvc+jKU/SxITMLq+08akANvd1iA7iPhSxn7GI/6yzFg2EM/F1dTuk6T/OwyEva0JW5RRtjfTOght&#10;xjUxMnbSMUo3WrCD+kQyJsFIBJo5otgBfudsoPdbcf9tL1BxZt5ZsuJ1XhTxwaegWL5aUICXmd1l&#10;RlhJUBUPnI3LbRiHZO9Qtx3dlCclLdyQfY1OakZrx66mZumNJj+meYpDcBmnql9Tv/kBAAD//wMA&#10;UEsDBBQABgAIAAAAIQDwEb4v3AAAAAcBAAAPAAAAZHJzL2Rvd25yZXYueG1sTI9BT8MwDIXvSPyH&#10;yEjcWLppKqVrOgEalx2QGEhstywxbUXjVEm2ln+PObHbs5/1/L1qPblenDHEzpOC+SwDgWS87ahR&#10;8PH+cleAiEmT1b0nVPCDEdb19VWlS+tHesPzLjWCQyiWWkGb0lBKGU2LTseZH5DY+/LB6cRjaKQN&#10;euRw18tFluXS6Y74Q6sHfG7RfO9OTsF2/hlG8/C62WPIh6dNLPaHrVHq9mZ6XIFIOKX/Y/jDZ3So&#10;menoT2Sj6BVwkaRgcZ+zYHu55CJHXhQsZF3JS/76FwAA//8DAFBLAQItABQABgAIAAAAIQC2gziS&#10;/gAAAOEBAAATAAAAAAAAAAAAAAAAAAAAAABbQ29udGVudF9UeXBlc10ueG1sUEsBAi0AFAAGAAgA&#10;AAAhADj9If/WAAAAlAEAAAsAAAAAAAAAAAAAAAAALwEAAF9yZWxzLy5yZWxzUEsBAi0AFAAGAAgA&#10;AAAhAHbBJmAaAgAAPQQAAA4AAAAAAAAAAAAAAAAALgIAAGRycy9lMm9Eb2MueG1sUEsBAi0AFAAG&#10;AAgAAAAhAPARvi/cAAAABwEAAA8AAAAAAAAAAAAAAAAAdAQAAGRycy9kb3ducmV2LnhtbFBLBQYA&#10;AAAABAAEAPMAAAB9BQAAAAA=&#10;" fillcolor="black" strokeweight=".35mm">
                <v:stroke joinstyle="round"/>
              </v:rect>
            </w:pict>
          </mc:Fallback>
        </mc:AlternateContent>
      </w:r>
      <w:r w:rsidR="00E7607F" w:rsidRPr="006D512C">
        <w:rPr>
          <w:rFonts w:ascii="Primer TT ParaType" w:hAnsi="Primer TT ParaType"/>
          <w:sz w:val="24"/>
          <w:szCs w:val="24"/>
          <w:lang w:val="uk-UA"/>
        </w:rPr>
        <w:br/>
      </w:r>
      <w:r w:rsidR="00E7607F" w:rsidRPr="003F78C5">
        <w:rPr>
          <w:rFonts w:ascii="Primer TT ParaType" w:hAnsi="Primer TT ParaType"/>
          <w:sz w:val="24"/>
          <w:szCs w:val="24"/>
          <w:lang w:val="uk-UA"/>
        </w:rPr>
        <w:t xml:space="preserve">Прочитайте </w:t>
      </w:r>
      <w:r w:rsidR="003F78C5" w:rsidRPr="003F78C5">
        <w:rPr>
          <w:rFonts w:ascii="Primer TT ParaType" w:hAnsi="Primer TT ParaType"/>
          <w:bCs/>
          <w:sz w:val="24"/>
          <w:szCs w:val="24"/>
          <w:lang w:val="ru-RU"/>
        </w:rPr>
        <w:t>Матвія 2: 1-11</w:t>
      </w:r>
      <w:r w:rsidR="003F78C5" w:rsidRPr="003F78C5">
        <w:rPr>
          <w:rFonts w:ascii="Primer TT ParaType" w:hAnsi="Primer TT ParaType"/>
          <w:sz w:val="24"/>
          <w:szCs w:val="24"/>
          <w:lang w:val="uk-UA"/>
        </w:rPr>
        <w:br/>
        <w:t>Обговоріть:</w:t>
      </w:r>
      <w:r w:rsidR="003F78C5" w:rsidRPr="003F78C5">
        <w:rPr>
          <w:rFonts w:ascii="Primer TT ParaType" w:hAnsi="Primer TT ParaType"/>
          <w:sz w:val="24"/>
          <w:szCs w:val="24"/>
          <w:lang w:val="ru-RU"/>
        </w:rPr>
        <w:br/>
        <w:t>Чому мудреці подорожували, щоб побачити Ісуса?</w:t>
      </w:r>
      <w:r w:rsidR="003F78C5" w:rsidRPr="003F78C5">
        <w:rPr>
          <w:rFonts w:ascii="Primer TT ParaType" w:hAnsi="Primer TT ParaType"/>
          <w:sz w:val="24"/>
          <w:szCs w:val="24"/>
          <w:lang w:val="uk-UA"/>
        </w:rPr>
        <w:br/>
      </w:r>
      <w:r w:rsidR="003F78C5" w:rsidRPr="003F78C5">
        <w:rPr>
          <w:rFonts w:ascii="Primer TT ParaType" w:hAnsi="Primer TT ParaType"/>
          <w:sz w:val="24"/>
          <w:szCs w:val="24"/>
          <w:lang w:val="ru-RU"/>
        </w:rPr>
        <w:t>Що мудреці дали Ісусу?</w:t>
      </w:r>
      <w:r w:rsidR="003F78C5" w:rsidRPr="003F78C5">
        <w:rPr>
          <w:rFonts w:ascii="Primer TT ParaType" w:hAnsi="Primer TT ParaType"/>
          <w:sz w:val="24"/>
          <w:szCs w:val="24"/>
          <w:lang w:val="uk-UA"/>
        </w:rPr>
        <w:br/>
        <w:t>Що ми можемо дати Ісусу?</w:t>
      </w:r>
      <w:r w:rsidR="003F78C5" w:rsidRPr="003F78C5">
        <w:rPr>
          <w:rFonts w:ascii="Primer TT ParaType" w:hAnsi="Primer TT ParaType"/>
          <w:sz w:val="24"/>
          <w:szCs w:val="24"/>
          <w:lang w:val="uk-UA"/>
        </w:rPr>
        <w:br/>
        <w:t>Моліться і кажіть Ісусу, як сильно ви Його любите і чому ви любите Його</w:t>
      </w:r>
      <w:r w:rsidR="00E7607F" w:rsidRPr="003F78C5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3A4459" w:rsidRPr="006D512C" w14:paraId="4724107B" w14:textId="77777777" w:rsidTr="00A62890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1466CF1C" w14:textId="78BBCC20" w:rsidR="003A4459" w:rsidRPr="003A4459" w:rsidRDefault="003A4459" w:rsidP="00A62890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53D5F22" wp14:editId="47FCA72B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74930</wp:posOffset>
                      </wp:positionV>
                      <wp:extent cx="55880" cy="284480"/>
                      <wp:effectExtent l="0" t="0" r="20320" b="20320"/>
                      <wp:wrapNone/>
                      <wp:docPr id="14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88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FF3E53" id="Rectangle 5" o:spid="_x0000_s1026" style="position:absolute;margin-left:4.05pt;margin-top:5.9pt;width:4.4pt;height:22.4pt;rotation: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9GcGgIAAD0EAAAOAAAAZHJzL2Uyb0RvYy54bWysU8GO0zAQvSPxD5bvNGmVLiVqulp1WYS0&#10;sCsWPsB1nMTC8Zix27R8PWMnlC5cECKHyOMZP897z7O+PvaGHRR6Dbbi81nOmbISam3bin/5fPdq&#10;xZkPwtbCgFUVPynPrzcvX6wHV6oFdGBqhYxArC8HV/EuBFdmmZed6oWfgVOWkg1gLwKF2GY1ioHQ&#10;e5Mt8vwqGwBrhyCV97R7Oyb5JuE3jZLhoWm8CsxUnHoL6Y/pv4v/bLMWZYvCdVpObYh/6KIX2tKl&#10;Z6hbEQTbo/4DqtcSwUMTZhL6DJpGS5U4EJt5/hubp044lbiQON6dZfL/D1Z+PDwi0zV5V3BmRU8e&#10;fSLVhG2NYsuoz+B8SWVP7hEjQ+/uQX71zMK2oyp1gwhDp0RNXc1jffbsQAw8HWW74QPUhC72AZJU&#10;xwZ7hkCWLIs8fmmXJGHH5M/p7I86BiZpc7lcrchESZnFqihoHa8TZUSKrTn04Z2CnsVFxZF4JExx&#10;uPdhLP1ZkpiA0fWdNiYF2O62BtlBxJcy9jMe8ZdlxrKBeC6upnafJf3fYSDsbU3YooyyvZ3WQWgz&#10;romRsZOOUbrRgh3UJ5IxCUYi0MwRxQ7wO2cDvd+K+297gYoz896SFW/mRREffAqK5esFBXiZ2V1m&#10;hJUEVfHA2bjchnFI9g5129FN86SkhRuyr9FJzWjt2NXULL3R5Mc0T3EILuNU9WvqNz8AAAD//wMA&#10;UEsDBBQABgAIAAAAIQDpTIZ23QAAAAcBAAAPAAAAZHJzL2Rvd25yZXYueG1sTI/BTsMwEETvSPyD&#10;tUjcWqcFRUmIUwEqlx6QKEiUm2svSUS8jmy3CX/PcoLTajSj2Tf1ZnaDOGOIvScFq2UGAsl421Or&#10;4O31aVGAiEmT1YMnVPCNETbN5UWtK+snesHzPrWCSyhWWkGX0lhJGU2HTselH5HY+/TB6cQytNIG&#10;PXG5G+Q6y3LpdE/8odMjPnZovvYnp2C3eg+TKZ+3Bwz5+LCNxeFjZ5S6vprv70AknNNfGH7xGR0a&#10;Zjr6E9koBgWLsuSkgnXJC9i/uWV95FvkIJta/udvfgAAAP//AwBQSwECLQAUAAYACAAAACEAtoM4&#10;kv4AAADhAQAAEwAAAAAAAAAAAAAAAAAAAAAAW0NvbnRlbnRfVHlwZXNdLnhtbFBLAQItABQABgAI&#10;AAAAIQA4/SH/1gAAAJQBAAALAAAAAAAAAAAAAAAAAC8BAABfcmVscy8ucmVsc1BLAQItABQABgAI&#10;AAAAIQChf9GcGgIAAD0EAAAOAAAAAAAAAAAAAAAAAC4CAABkcnMvZTJvRG9jLnhtbFBLAQItABQA&#10;BgAIAAAAIQDpTIZ23QAAAAcBAAAPAAAAAAAAAAAAAAAAAHQEAABkcnMvZG93bnJldi54bWxQSwUG&#10;AAAAAAQABADzAAAAfgUAAAAA&#10;" fillcolor="black" strokeweight=".35mm">
                      <v:stroke joinstyle="round"/>
                    </v:rect>
                  </w:pict>
                </mc:Fallback>
              </mc:AlternateConten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В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ru-RU"/>
              </w:rPr>
              <w:t>ИВЧЕННЯ</w:t>
            </w:r>
          </w:p>
        </w:tc>
      </w:tr>
    </w:tbl>
    <w:p w14:paraId="1579DEFC" w14:textId="77777777" w:rsidR="003A4459" w:rsidRDefault="003A4459" w:rsidP="003A4459">
      <w:pPr>
        <w:jc w:val="center"/>
        <w:rPr>
          <w:rFonts w:ascii="Primer TT ParaType" w:hAnsi="Primer TT ParaType"/>
          <w:sz w:val="20"/>
          <w:szCs w:val="20"/>
        </w:rPr>
      </w:pPr>
      <w:r>
        <w:rPr>
          <w:rFonts w:ascii="Primer TT ParaType" w:hAnsi="Primer TT ParaType"/>
          <w:sz w:val="24"/>
          <w:szCs w:val="24"/>
          <w:lang w:val="ru-RU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що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3189F9F5" w14:textId="4F41C85C" w:rsidR="003A4459" w:rsidRPr="003A4459" w:rsidRDefault="009B4219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 w:rsidRPr="003A4459">
        <w:rPr>
          <w:rFonts w:ascii="Primer TT ParaType" w:hAnsi="Primer TT ParaType"/>
          <w:noProof/>
          <w:sz w:val="24"/>
          <w:szCs w:val="24"/>
          <w:lang w:val="uk-U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7FAB395" wp14:editId="77B6164A">
                <wp:simplePos x="0" y="0"/>
                <wp:positionH relativeFrom="column">
                  <wp:posOffset>113030</wp:posOffset>
                </wp:positionH>
                <wp:positionV relativeFrom="paragraph">
                  <wp:posOffset>147955</wp:posOffset>
                </wp:positionV>
                <wp:extent cx="55880" cy="284480"/>
                <wp:effectExtent l="0" t="0" r="20320" b="20320"/>
                <wp:wrapNone/>
                <wp:docPr id="15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62789C" id="Rectangle 13" o:spid="_x0000_s1026" style="position:absolute;margin-left:8.9pt;margin-top:11.65pt;width:4.4pt;height:22.4pt;rotation: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LJWGwIAAD4EAAAOAAAAZHJzL2Uyb0RvYy54bWysU8GO0zAQvSPxD5bvNE1JlxI1Xa26LEJa&#10;YMXCB7iOk1g4HjN2m5avZ+yE0oULQuQQeTzj53nvedbXx96wg0KvwVY8n805U1ZCrW1b8S+f716s&#10;OPNB2FoYsKriJ+X59eb5s/XgSrWADkytkBGI9eXgKt6F4Mos87JTvfAzcMpSsgHsRaAQ26xGMRB6&#10;b7LFfH6VDYC1Q5DKe9q9HZN8k/CbRsnwsWm8CsxUnHoL6Y/pv4v/bLMWZYvCdVpObYh/6KIX2tKl&#10;Z6hbEQTbo/4DqtcSwUMTZhL6DJpGS5U4EJt8/hubx044lbiQON6dZfL/D1Z+ODwg0zV5t+TMip48&#10;+kSqCdsaxfKXUaDB+ZLqHt0DRore3YP86pmFbUdl6gYRhk6JmtrKY3325EAMPB1lu+E91AQv9gGS&#10;VscGe4ZAniyLefzSLmnCjsmg09kgdQxM0uZyuVqRi5Iyi1VR0DpeJ8qIFFtz6MNbBT2Li4ojEUmY&#10;4nDvw1j6syQxAaPrO21MCrDdbQ2yg4hPZexnPOIvy4xlA/FcXE3tPkn6v8NA2NuasEUZZXszrYPQ&#10;ZlwTI2MnHaN0owU7qE8kYxKMRKChI4od4HfOBnrAFfff9gIVZ+adJSte50URX3wKiuWrBQV4mdld&#10;ZoSVBFXxwNm43IZxSvYOddvRTXlS0sIN2dfopGa0duxqapYeafJjGqg4BZdxqvo19psfAAAA//8D&#10;AFBLAwQUAAYACAAAACEACgL1At0AAAAGAQAADwAAAGRycy9kb3ducmV2LnhtbEyOwU7DMBBE70j8&#10;g7VI3FonJURtyKYCVC49ILUg0d5cZ0ki4nVku034e8wJjqMZvXnlejK9uJDznWWEdJ6AINa27rhB&#10;eH97mS1B+KC4Vr1lQvgmD+vq+qpURW1H3tFlHxoRIewLhdCGMBRSet2SUX5uB+LYfVpnVIjRNbJ2&#10;aoxw08tFkuTSqI7jQ6sGem5Jf+3PBmGbfrhRr143B3L58LTxy8NxqxFvb6bHBxCBpvA3hl/9qA5V&#10;dDrZM9de9AizRRwiZOkdiFhnWQ7ihHCfpCCrUv7Xr34AAAD//wMAUEsBAi0AFAAGAAgAAAAhALaD&#10;OJL+AAAA4QEAABMAAAAAAAAAAAAAAAAAAAAAAFtDb250ZW50X1R5cGVzXS54bWxQSwECLQAUAAYA&#10;CAAAACEAOP0h/9YAAACUAQAACwAAAAAAAAAAAAAAAAAvAQAAX3JlbHMvLnJlbHNQSwECLQAUAAYA&#10;CAAAACEAH6yyVhsCAAA+BAAADgAAAAAAAAAAAAAAAAAuAgAAZHJzL2Uyb0RvYy54bWxQSwECLQAU&#10;AAYACAAAACEACgL1At0AAAAGAQAADwAAAAAAAAAAAAAAAAB1BAAAZHJzL2Rvd25yZXYueG1sUEsF&#10;BgAAAAAEAAQA8wAAAH8FAAAAAA==&#10;" fillcolor="black" strokeweight=".35mm">
                <v:stroke joinstyle="round"/>
              </v:rect>
            </w:pict>
          </mc:Fallback>
        </mc:AlternateContent>
      </w:r>
      <w:r w:rsidRPr="003A4459">
        <w:rPr>
          <w:rFonts w:ascii="Primer TT ParaType" w:hAnsi="Primer TT ParaType"/>
          <w:noProof/>
          <w:sz w:val="24"/>
          <w:szCs w:val="24"/>
          <w:lang w:val="uk-U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20E269F" wp14:editId="717D8722">
                <wp:simplePos x="0" y="0"/>
                <wp:positionH relativeFrom="column">
                  <wp:posOffset>0</wp:posOffset>
                </wp:positionH>
                <wp:positionV relativeFrom="paragraph">
                  <wp:posOffset>277495</wp:posOffset>
                </wp:positionV>
                <wp:extent cx="63500" cy="243840"/>
                <wp:effectExtent l="0" t="0" r="12700" b="22860"/>
                <wp:wrapNone/>
                <wp:docPr id="1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0E96C3" id="Rectangle 13" o:spid="_x0000_s1026" style="position:absolute;margin-left:0;margin-top:21.85pt;width:5pt;height:19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ID1EAIAADAEAAAOAAAAZHJzL2Uyb0RvYy54bWysU1Fv0zAQfkfiP1h+p2narhtR02nqGEIa&#10;MDH4Aa7tJBaOz5zdpuPXc3a6UuBtIg/WXe78+bvv7lbXh96yvcZgwNW8nEw5006CMq6t+bevd2+u&#10;OAtROCUsOF3zJx349fr1q9XgKz2DDqzSyAjEhWrwNe9i9FVRBNnpXoQJeO0o2AD2IpKLbaFQDITe&#10;22I2nS6LAVB5BKlDoL+3Y5CvM37TaBk/N03QkdmaE7eYT8znNp3FeiWqFoXvjDzSEC9g0Qvj6NET&#10;1K2Igu3Q/APVG4kQoIkTCX0BTWOkzjVQNeX0r2oeO+F1roXECf4kU/h/sPLT/gGZUdS7S86c6KlH&#10;X0g14VqrWTlPAg0+VJT36B8wlRj8PcjvgTnYdJSmbxBh6LRQRKtM+cUfF5IT6CrbDh9BEbzYRcha&#10;HRrsEyCpwA65JU+nluhDZJJ+LucXU+qbpMhsMb9a5I4Vonq+6zHE9xp6loyaI1HP2GJ/H2LiIqrn&#10;lMwdrFF3xtrsYLvdWGR7kYYjf5k+lXieZh0bqLLZkoi8FANh51SetSTUu6MdhbGjTTStOyqXxBpF&#10;34J6IuEQxrGlNSOjA/zJ2UAjW/PwYydQc2Y/OBL/bbkgfVjMzuLickYOnke25xHhJEHVPHI2mps4&#10;7sXOo2k7eqnM5Tq4oYY1JquZmjmyOpKlscwiH1cozf25n7N+L/r6FwAAAP//AwBQSwMEFAAGAAgA&#10;AAAhAC0VV0XdAAAABQEAAA8AAABkcnMvZG93bnJldi54bWxMj09Lw0AUxO+C32F5gpfSbtqKLTEv&#10;RfwvHiStIN5es88kmH0bs9s2fnu3Jz0OM8z8JlsNtlV77n3jBGE6SUCxlM40UiG8be7HS1A+kBhq&#10;nTDCD3tY5acnGaXGHaTg/TpUKpaITwmhDqFLtfZlzZb8xHUs0ft0vaUQZV9p09MhlttWz5LkUltq&#10;JC7U1PFNzeXXemcRRsOouH2nl/n3c12Yu4+H18fFk0Y8Pxuur0AFHsJfGI74ER3yyLR1OzFetQjx&#10;SEC4mC9AHd0k6i3CcjYFnWf6P33+CwAA//8DAFBLAQItABQABgAIAAAAIQC2gziS/gAAAOEBAAAT&#10;AAAAAAAAAAAAAAAAAAAAAABbQ29udGVudF9UeXBlc10ueG1sUEsBAi0AFAAGAAgAAAAhADj9If/W&#10;AAAAlAEAAAsAAAAAAAAAAAAAAAAALwEAAF9yZWxzLy5yZWxzUEsBAi0AFAAGAAgAAAAhAO84gPUQ&#10;AgAAMAQAAA4AAAAAAAAAAAAAAAAALgIAAGRycy9lMm9Eb2MueG1sUEsBAi0AFAAGAAgAAAAhAC0V&#10;V0XdAAAABQEAAA8AAAAAAAAAAAAAAAAAagQAAGRycy9kb3ducmV2LnhtbFBLBQYAAAAABAAEAPMA&#10;AAB0BQAAAAA=&#10;" fillcolor="black" strokeweight=".35mm">
                <v:stroke joinstyle="round"/>
              </v:rect>
            </w:pict>
          </mc:Fallback>
        </mc:AlternateContent>
      </w:r>
      <w:r w:rsidRPr="003A4459">
        <w:rPr>
          <w:rFonts w:ascii="Primer TT ParaType" w:hAnsi="Primer TT ParaType"/>
          <w:noProof/>
          <w:sz w:val="24"/>
          <w:szCs w:val="24"/>
          <w:lang w:val="uk-U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A4DF59A" wp14:editId="2C25CA70">
                <wp:simplePos x="0" y="0"/>
                <wp:positionH relativeFrom="column">
                  <wp:posOffset>228600</wp:posOffset>
                </wp:positionH>
                <wp:positionV relativeFrom="paragraph">
                  <wp:posOffset>262890</wp:posOffset>
                </wp:positionV>
                <wp:extent cx="63500" cy="243840"/>
                <wp:effectExtent l="0" t="0" r="12700" b="22860"/>
                <wp:wrapNone/>
                <wp:docPr id="1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D3213E" id="Rectangle 12" o:spid="_x0000_s1026" style="position:absolute;margin-left:18pt;margin-top:20.7pt;width:5pt;height:19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MlPDwIAADAEAAAOAAAAZHJzL2Uyb0RvYy54bWysU1Fv0zAQfkfiP1h+p2myroyo6TR1DCEN&#10;mBj8ANdxEgvHZ85u0/Lrd3ayUuBtIg/WXe78+bvv7lbXh96wvUKvwVY8n805U1ZCrW1b8e/f7t5c&#10;ceaDsLUwYFXFj8rz6/XrV6vBlaqADkytkBGI9eXgKt6F4Mos87JTvfAzcMpSsAHsRSAX26xGMRB6&#10;b7JiPl9mA2DtEKTynv7ejkG+TvhNo2T40jReBWYqTtxCOjGd23hm65UoWxSu03KiIV7Aohfa0qMn&#10;qFsRBNuh/geq1xLBQxNmEvoMmkZLlWqgavL5X9U8dsKpVAuJ491JJv//YOXn/QMyXVPvlpxZ0VOP&#10;vpJqwrZGsbyIAg3Ol5T36B4wlujdPcgfnlnYdJSmbhBh6JSoiVYe87M/LkTH01W2HT5BTfBiFyBp&#10;dWiwj4CkAjuklhxPLVGHwCT9XF5czqlvkiLF4uJqkTqWifL5rkMfPijoWTQqjkQ9YYv9vQ+Riyif&#10;UxJ3MLq+08YkB9vtxiDbizgc6Uv0qcTzNGPZQJUVSyLyUgyEna3TrEWh3k92ENqMNtE0dlIuijWK&#10;voX6SMIhjGNLa0ZGB/iLs4FGtuL+506g4sx8tCT+u3xB+rCQnMXl24IcPI9szyPCSoKqeOBsNDdh&#10;3IudQ9129FKeyrVwQw1rdFIzNnNkNZGlsUwiTysU5/7cT1m/F339BAAA//8DAFBLAwQUAAYACAAA&#10;ACEAtXB5n98AAAAHAQAADwAAAGRycy9kb3ducmV2LnhtbEyPzU7DMBCE70i8g7VIXKrWKY3aErKp&#10;EP+IQ5WChLi58RJHxOsQu214e9wTHEczmvkmXw22FXvqfeMYYTpJQBBXTjdcI7y93o+XIHxQrFXr&#10;mBB+yMOqOD3JVabdgUvab0ItYgn7TCGYELpMSl8ZsspPXEccvU/XWxWi7Gupe3WI5baVF0kyl1Y1&#10;HBeM6ujGUPW12VmE0TAqb9/Vy+z72ZT67uNh/bh4kojnZ8P1FYhAQ/gLwxE/okMRmbZux9qLFmE2&#10;j1cCQjpNQUQ/PeotwuJyCbLI5X/+4hcAAP//AwBQSwECLQAUAAYACAAAACEAtoM4kv4AAADhAQAA&#10;EwAAAAAAAAAAAAAAAAAAAAAAW0NvbnRlbnRfVHlwZXNdLnhtbFBLAQItABQABgAIAAAAIQA4/SH/&#10;1gAAAJQBAAALAAAAAAAAAAAAAAAAAC8BAABfcmVscy8ucmVsc1BLAQItABQABgAIAAAAIQBr4MlP&#10;DwIAADAEAAAOAAAAAAAAAAAAAAAAAC4CAABkcnMvZTJvRG9jLnhtbFBLAQItABQABgAIAAAAIQC1&#10;cHmf3wAAAAcBAAAPAAAAAAAAAAAAAAAAAGkEAABkcnMvZG93bnJldi54bWxQSwUGAAAAAAQABADz&#10;AAAAdQUAAAAA&#10;" fillcolor="black" strokeweight=".35mm">
                <v:stroke joinstyle="round"/>
              </v:rect>
            </w:pict>
          </mc:Fallback>
        </mc:AlternateContent>
      </w:r>
      <w:r w:rsidR="003A4459">
        <w:rPr>
          <w:rFonts w:ascii="Primer TT ParaType" w:hAnsi="Primer TT ParaType"/>
          <w:sz w:val="24"/>
          <w:szCs w:val="24"/>
          <w:lang w:val="uk-UA"/>
        </w:rPr>
        <w:t>Євреїв 13:15-16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6D512C" w14:paraId="32B02AF8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434E6CC9" w14:textId="36A3E265" w:rsidR="00B877FE" w:rsidRPr="006D512C" w:rsidRDefault="003F78C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BCED502" wp14:editId="56913670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60325</wp:posOffset>
                      </wp:positionV>
                      <wp:extent cx="55880" cy="284480"/>
                      <wp:effectExtent l="0" t="0" r="20320" b="20320"/>
                      <wp:wrapNone/>
                      <wp:docPr id="2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88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393311" id="Rectangle 8" o:spid="_x0000_s1026" style="position:absolute;margin-left:3.95pt;margin-top:4.75pt;width:4.4pt;height:22.4pt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r26GgIAADwEAAAOAAAAZHJzL2Uyb0RvYy54bWysU8GO0zAQvSPxD5bvNG2ULiVqulp1WYS0&#10;sCsWPsB1nMTC8Zix27R8PWMnlC5cECKHyOMZP897z7O+PvaGHRR6Dbbii9mcM2Ul1Nq2Ff/y+e7V&#10;ijMfhK2FAasqflKeX29evlgPrlQ5dGBqhYxArC8HV/EuBFdmmZed6oWfgVOWkg1gLwKF2GY1ioHQ&#10;e5Pl8/lVNgDWDkEq72n3dkzyTcJvGiXDQ9N4FZipOPUW0h/Tfxf/2WYtyhaF67Sc2hD/0EUvtKVL&#10;z1C3Igi2R/0HVK8lgocmzCT0GTSNlipxIDaL+W9snjrhVOJC4nh3lsn/P1j58fCITNcVzzmzoieL&#10;PpFowrZGsVWUZ3C+pKon94iRoHf3IL96ZmHbUZW6QYShU6KmphaxPnt2IAaejrLd8AFqQhf7AEmp&#10;Y4M9QyBHlsU8fmmXFGHHZM/pbI86BiZpc7lcrchDSZl8VRS0jteJMiLF1hz68E5Bz+Ki4kg8EqY4&#10;3Pswlv4sSUzA6PpOG5MCbHdbg+wg4kMZ+xmP+MsyY9lAPPOrqd1nSf93GAh7WxO2KKNsb6d1ENqM&#10;a2Jk7KRjlG60YAf1iWRMgpEINHJEsQP8ztlAz7fi/tteoOLMvLdkxZtFUcT3noJi+TqnAC8zu8uM&#10;sJKgKh44G5fbMM7I3qFuO7ppkZS0cEP2NTqpGa0du5qapSea/JjGKc7AZZyqfg395gcAAAD//wMA&#10;UEsDBBQABgAIAAAAIQC23jZm4AAAAAgBAAAPAAAAZHJzL2Rvd25yZXYueG1sTI/BTsMwDIbvSLxD&#10;ZCRuW9oNulGaToDGZYdJDKRtt6wxbUXjVEm2lrfHnOBkWf70+/uL1Wg7cUEfWkcK0mkCAqlypqVa&#10;wcf762QJIkRNRneOUME3BliV11eFzo0b6A0vu1gLDqGQawVNjH0uZagatDpMXY/Et0/nrY68+loa&#10;rwcOt52cJUkmrW6JPzS6x5cGq6/d2SrYpHs/VA/b9QF91j+vw/Jw3FRK3d6MT48gIo7xD4ZffVaH&#10;kp1O7kwmiE7BJE1SRhXMFvcgGJjfLUCceGZzkGUh/xcofwAAAP//AwBQSwECLQAUAAYACAAAACEA&#10;toM4kv4AAADhAQAAEwAAAAAAAAAAAAAAAAAAAAAAW0NvbnRlbnRfVHlwZXNdLnhtbFBLAQItABQA&#10;BgAIAAAAIQA4/SH/1gAAAJQBAAALAAAAAAAAAAAAAAAAAC8BAABfcmVscy8ucmVsc1BLAQItABQA&#10;BgAIAAAAIQAGbr26GgIAADwEAAAOAAAAAAAAAAAAAAAAAC4CAABkcnMvZTJvRG9jLnhtbFBLAQIt&#10;ABQABgAIAAAAIQC23jZm4AAAAAgBAAAPAAAAAAAAAAAAAAAAAHQEAABkcnMvZG93bnJldi54bWxQ&#10;SwUGAAAAAAQABADzAAAAgQUAAAAA&#10;" fillcolor="black" strokeweight=".35mm">
                      <v:stroke joinstyle="round"/>
                    </v:rect>
                  </w:pict>
                </mc:Fallback>
              </mc:AlternateConten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СІМЕЙНИЙ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 xml:space="preserve">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ЧАС</w:t>
            </w:r>
          </w:p>
        </w:tc>
      </w:tr>
    </w:tbl>
    <w:p w14:paraId="1EAF1220" w14:textId="77777777" w:rsidR="003F78C5" w:rsidRDefault="00E7607F" w:rsidP="003F78C5">
      <w:pPr>
        <w:pStyle w:val="Default"/>
        <w:jc w:val="center"/>
      </w:pPr>
      <w:r w:rsidRPr="006D512C">
        <w:rPr>
          <w:rFonts w:ascii="Primer TT ParaType" w:hAnsi="Primer TT ParaType"/>
          <w:lang w:val="uk-UA"/>
        </w:rPr>
        <w:br/>
      </w:r>
      <w:r w:rsidR="003F78C5">
        <w:rPr>
          <w:lang w:val="ru-RU"/>
        </w:rPr>
        <w:t xml:space="preserve"> </w:t>
      </w:r>
      <w:r w:rsidR="003F78C5">
        <w:rPr>
          <w:rFonts w:ascii="Primer TT ParaType" w:hAnsi="Primer TT ParaType"/>
          <w:lang w:val="uk-UA"/>
        </w:rPr>
        <w:t xml:space="preserve"> Вийдіть на вулицю ясним вечором і шукайте найяскравішу зірку. Поговоріть про те, як мудреці пішли за ще яскравішою зіркою. Обговоріть, як кожен у вашій родині може слідувати за Ісусом.</w:t>
      </w:r>
    </w:p>
    <w:p w14:paraId="2B6D3EAB" w14:textId="3D570714" w:rsidR="00B877FE" w:rsidRPr="006555F0" w:rsidRDefault="00B877FE" w:rsidP="006555F0">
      <w:pPr>
        <w:pStyle w:val="Default"/>
        <w:jc w:val="center"/>
      </w:pPr>
    </w:p>
    <w:sectPr w:rsidR="00B877FE" w:rsidRPr="006555F0" w:rsidSect="00B877FE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BA3DBE"/>
    <w:multiLevelType w:val="multilevel"/>
    <w:tmpl w:val="D826A752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B171CDE"/>
    <w:multiLevelType w:val="multilevel"/>
    <w:tmpl w:val="3CA4EC4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7FE"/>
    <w:rsid w:val="002F5670"/>
    <w:rsid w:val="003A4459"/>
    <w:rsid w:val="003F78C5"/>
    <w:rsid w:val="004029CF"/>
    <w:rsid w:val="005D57F4"/>
    <w:rsid w:val="00646909"/>
    <w:rsid w:val="006555F0"/>
    <w:rsid w:val="006D512C"/>
    <w:rsid w:val="009B4219"/>
    <w:rsid w:val="00B877FE"/>
    <w:rsid w:val="00BC62CA"/>
    <w:rsid w:val="00E7607F"/>
    <w:rsid w:val="00F91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253DF"/>
  <w15:docId w15:val="{364346F0-EA57-4DF1-8A5D-F5A260ED5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B877FE"/>
    <w:rPr>
      <w:rFonts w:cs="Courier New"/>
    </w:rPr>
  </w:style>
  <w:style w:type="character" w:customStyle="1" w:styleId="ListLabel2">
    <w:name w:val="ListLabel 2"/>
    <w:qFormat/>
    <w:rsid w:val="00B877FE"/>
    <w:rPr>
      <w:rFonts w:cs="Courier New"/>
    </w:rPr>
  </w:style>
  <w:style w:type="character" w:customStyle="1" w:styleId="ListLabel3">
    <w:name w:val="ListLabel 3"/>
    <w:qFormat/>
    <w:rsid w:val="00B877FE"/>
    <w:rPr>
      <w:rFonts w:cs="Courier New"/>
    </w:rPr>
  </w:style>
  <w:style w:type="character" w:customStyle="1" w:styleId="ListLabel4">
    <w:name w:val="ListLabel 4"/>
    <w:qFormat/>
    <w:rsid w:val="00B877FE"/>
    <w:rPr>
      <w:rFonts w:eastAsia="Calibri" w:cs="Arial"/>
    </w:rPr>
  </w:style>
  <w:style w:type="character" w:customStyle="1" w:styleId="ListLabel5">
    <w:name w:val="ListLabel 5"/>
    <w:qFormat/>
    <w:rsid w:val="00B877FE"/>
    <w:rPr>
      <w:rFonts w:cs="Courier New"/>
    </w:rPr>
  </w:style>
  <w:style w:type="character" w:customStyle="1" w:styleId="ListLabel6">
    <w:name w:val="ListLabel 6"/>
    <w:qFormat/>
    <w:rsid w:val="00B877FE"/>
    <w:rPr>
      <w:rFonts w:cs="Courier New"/>
    </w:rPr>
  </w:style>
  <w:style w:type="character" w:customStyle="1" w:styleId="ListLabel7">
    <w:name w:val="ListLabel 7"/>
    <w:qFormat/>
    <w:rsid w:val="00B877FE"/>
    <w:rPr>
      <w:rFonts w:cs="Courier New"/>
    </w:rPr>
  </w:style>
  <w:style w:type="character" w:customStyle="1" w:styleId="ListLabel8">
    <w:name w:val="ListLabel 8"/>
    <w:qFormat/>
    <w:rsid w:val="00B877FE"/>
    <w:rPr>
      <w:rFonts w:cs="Courier New"/>
    </w:rPr>
  </w:style>
  <w:style w:type="character" w:customStyle="1" w:styleId="ListLabel9">
    <w:name w:val="ListLabel 9"/>
    <w:qFormat/>
    <w:rsid w:val="00B877FE"/>
    <w:rPr>
      <w:rFonts w:cs="Courier New"/>
    </w:rPr>
  </w:style>
  <w:style w:type="character" w:customStyle="1" w:styleId="ListLabel10">
    <w:name w:val="ListLabel 10"/>
    <w:qFormat/>
    <w:rsid w:val="00B877FE"/>
    <w:rPr>
      <w:rFonts w:cs="Courier New"/>
    </w:rPr>
  </w:style>
  <w:style w:type="character" w:customStyle="1" w:styleId="ListLabel11">
    <w:name w:val="ListLabel 11"/>
    <w:qFormat/>
    <w:rsid w:val="00B877FE"/>
    <w:rPr>
      <w:rFonts w:cs="Courier New"/>
    </w:rPr>
  </w:style>
  <w:style w:type="character" w:customStyle="1" w:styleId="ListLabel12">
    <w:name w:val="ListLabel 12"/>
    <w:qFormat/>
    <w:rsid w:val="00B877FE"/>
    <w:rPr>
      <w:rFonts w:cs="Courier New"/>
    </w:rPr>
  </w:style>
  <w:style w:type="character" w:customStyle="1" w:styleId="ListLabel13">
    <w:name w:val="ListLabel 13"/>
    <w:qFormat/>
    <w:rsid w:val="00B877FE"/>
    <w:rPr>
      <w:rFonts w:cs="Courier New"/>
    </w:rPr>
  </w:style>
  <w:style w:type="character" w:customStyle="1" w:styleId="ListLabel14">
    <w:name w:val="ListLabel 14"/>
    <w:qFormat/>
    <w:rsid w:val="00B877FE"/>
    <w:rPr>
      <w:rFonts w:cs="Symbol"/>
    </w:rPr>
  </w:style>
  <w:style w:type="character" w:customStyle="1" w:styleId="ListLabel15">
    <w:name w:val="ListLabel 15"/>
    <w:qFormat/>
    <w:rsid w:val="00B877FE"/>
    <w:rPr>
      <w:rFonts w:cs="Courier New"/>
    </w:rPr>
  </w:style>
  <w:style w:type="character" w:customStyle="1" w:styleId="ListLabel16">
    <w:name w:val="ListLabel 16"/>
    <w:qFormat/>
    <w:rsid w:val="00B877FE"/>
    <w:rPr>
      <w:rFonts w:cs="Wingdings"/>
    </w:rPr>
  </w:style>
  <w:style w:type="character" w:customStyle="1" w:styleId="ListLabel17">
    <w:name w:val="ListLabel 17"/>
    <w:qFormat/>
    <w:rsid w:val="00B877FE"/>
    <w:rPr>
      <w:rFonts w:cs="Symbol"/>
    </w:rPr>
  </w:style>
  <w:style w:type="character" w:customStyle="1" w:styleId="ListLabel18">
    <w:name w:val="ListLabel 18"/>
    <w:qFormat/>
    <w:rsid w:val="00B877FE"/>
    <w:rPr>
      <w:rFonts w:cs="Courier New"/>
    </w:rPr>
  </w:style>
  <w:style w:type="character" w:customStyle="1" w:styleId="ListLabel19">
    <w:name w:val="ListLabel 19"/>
    <w:qFormat/>
    <w:rsid w:val="00B877FE"/>
    <w:rPr>
      <w:rFonts w:cs="Wingdings"/>
    </w:rPr>
  </w:style>
  <w:style w:type="character" w:customStyle="1" w:styleId="ListLabel20">
    <w:name w:val="ListLabel 20"/>
    <w:qFormat/>
    <w:rsid w:val="00B877FE"/>
    <w:rPr>
      <w:rFonts w:cs="Symbol"/>
    </w:rPr>
  </w:style>
  <w:style w:type="character" w:customStyle="1" w:styleId="ListLabel21">
    <w:name w:val="ListLabel 21"/>
    <w:qFormat/>
    <w:rsid w:val="00B877FE"/>
    <w:rPr>
      <w:rFonts w:cs="Courier New"/>
    </w:rPr>
  </w:style>
  <w:style w:type="character" w:customStyle="1" w:styleId="ListLabel22">
    <w:name w:val="ListLabel 22"/>
    <w:qFormat/>
    <w:rsid w:val="00B877FE"/>
    <w:rPr>
      <w:rFonts w:cs="Wingdings"/>
    </w:rPr>
  </w:style>
  <w:style w:type="paragraph" w:customStyle="1" w:styleId="Heading">
    <w:name w:val="Heading"/>
    <w:basedOn w:val="Normal"/>
    <w:next w:val="BodyText"/>
    <w:qFormat/>
    <w:rsid w:val="00B877FE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B877FE"/>
    <w:pPr>
      <w:spacing w:after="140" w:line="288" w:lineRule="auto"/>
    </w:pPr>
  </w:style>
  <w:style w:type="paragraph" w:styleId="List">
    <w:name w:val="List"/>
    <w:basedOn w:val="BodyText"/>
    <w:rsid w:val="00B877FE"/>
    <w:rPr>
      <w:rFonts w:cs="FreeSans"/>
    </w:rPr>
  </w:style>
  <w:style w:type="paragraph" w:customStyle="1" w:styleId="Caption1">
    <w:name w:val="Caption1"/>
    <w:basedOn w:val="Normal"/>
    <w:qFormat/>
    <w:rsid w:val="00B877FE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B877FE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6555F0"/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6</cp:revision>
  <cp:lastPrinted>2020-01-21T13:40:00Z</cp:lastPrinted>
  <dcterms:created xsi:type="dcterms:W3CDTF">2020-01-21T13:46:00Z</dcterms:created>
  <dcterms:modified xsi:type="dcterms:W3CDTF">2020-12-08T12:40:00Z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